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01" w:type="dxa"/>
        <w:tblLook w:val="00A0"/>
      </w:tblPr>
      <w:tblGrid>
        <w:gridCol w:w="1418"/>
        <w:gridCol w:w="992"/>
        <w:gridCol w:w="993"/>
        <w:gridCol w:w="1417"/>
        <w:gridCol w:w="1559"/>
        <w:gridCol w:w="1701"/>
        <w:gridCol w:w="851"/>
        <w:gridCol w:w="992"/>
      </w:tblGrid>
      <w:tr w:rsidR="00C004EE" w:rsidRPr="00FF17E0" w:rsidTr="00660775">
        <w:trPr>
          <w:trHeight w:val="993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4EE" w:rsidRPr="00660775" w:rsidRDefault="00C004EE" w:rsidP="0066077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60775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东南大学</w:t>
            </w:r>
          </w:p>
        </w:tc>
      </w:tr>
      <w:tr w:rsidR="00C004EE" w:rsidRPr="00FF17E0" w:rsidTr="00660775">
        <w:trPr>
          <w:trHeight w:val="939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4EE" w:rsidRPr="00660775" w:rsidRDefault="00C004EE" w:rsidP="0099095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工程博士</w:t>
            </w:r>
            <w:r w:rsidR="00F162F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研究生</w:t>
            </w:r>
            <w:r w:rsidR="00D405AA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导师</w:t>
            </w:r>
            <w:r w:rsidR="003F25B4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情况表</w:t>
            </w:r>
          </w:p>
        </w:tc>
      </w:tr>
      <w:tr w:rsidR="00FB0EF9" w:rsidRPr="00FF17E0" w:rsidTr="00FB0EF9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博士生姓名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院（系、所）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B0EF9" w:rsidRPr="00FF17E0" w:rsidTr="00FB0EF9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Default="00FB0EF9" w:rsidP="00FB0EF9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EF9" w:rsidRPr="00660775" w:rsidRDefault="00320937" w:rsidP="0066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EF9" w:rsidRPr="00660775" w:rsidRDefault="00FB0EF9" w:rsidP="00660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20937" w:rsidRPr="00FF17E0" w:rsidTr="00F162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937" w:rsidRPr="00660775" w:rsidRDefault="00320937" w:rsidP="00DE15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937" w:rsidRPr="00660775" w:rsidRDefault="00320937" w:rsidP="00DE15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937" w:rsidRPr="00660775" w:rsidRDefault="00320937" w:rsidP="00DE15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937" w:rsidRPr="00660775" w:rsidRDefault="00320937" w:rsidP="00DE15A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</w:t>
            </w: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领域</w:t>
            </w:r>
          </w:p>
        </w:tc>
      </w:tr>
      <w:tr w:rsidR="00C004EE" w:rsidRPr="00FF17E0" w:rsidTr="00F162FE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320937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C004E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320937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C004E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162FE" w:rsidRPr="00660775" w:rsidRDefault="00D405AA" w:rsidP="0099095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</w:t>
            </w:r>
            <w:r w:rsidR="00F162FE" w:rsidRPr="008267A3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  <w:r w:rsidR="00F162FE"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  <w:r w:rsidRPr="00660775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在学位论文指导工作中承担的主要工作与内容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F162FE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F162FE"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指导小组负责人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62FE" w:rsidRPr="00FF17E0" w:rsidTr="00FB0EF9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FE" w:rsidRPr="00660775" w:rsidRDefault="00F162FE" w:rsidP="0066077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FE" w:rsidRPr="00660775" w:rsidRDefault="00F162F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04EE" w:rsidRPr="00FF17E0" w:rsidTr="00FC3E7E">
        <w:trPr>
          <w:trHeight w:val="49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D405AA" w:rsidP="0099095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</w:t>
            </w:r>
            <w:r w:rsidR="003F25B4">
              <w:rPr>
                <w:rFonts w:ascii="宋体" w:hAnsi="宋体" w:cs="宋体" w:hint="eastAsia"/>
                <w:color w:val="000000"/>
                <w:kern w:val="0"/>
                <w:sz w:val="22"/>
              </w:rPr>
              <w:t>组负责人</w:t>
            </w:r>
            <w:r w:rsidR="00C004EE">
              <w:rPr>
                <w:rFonts w:ascii="宋体" w:hAnsi="宋体" w:cs="宋体" w:hint="eastAsia"/>
                <w:color w:val="000000"/>
                <w:kern w:val="0"/>
                <w:sz w:val="22"/>
              </w:rPr>
              <w:t>意见：</w:t>
            </w:r>
          </w:p>
        </w:tc>
      </w:tr>
      <w:tr w:rsidR="00C004EE" w:rsidRPr="00FF17E0" w:rsidTr="00E14770">
        <w:trPr>
          <w:trHeight w:val="720"/>
        </w:trPr>
        <w:tc>
          <w:tcPr>
            <w:tcW w:w="99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04EE" w:rsidRPr="00660775" w:rsidRDefault="00C004EE" w:rsidP="00FC3E7E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签名：　　　　　年　月　日</w:t>
            </w:r>
          </w:p>
        </w:tc>
      </w:tr>
      <w:tr w:rsidR="00C004EE" w:rsidRPr="00FF17E0" w:rsidTr="00FC3E7E">
        <w:trPr>
          <w:trHeight w:val="630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04EE" w:rsidRPr="00660775" w:rsidRDefault="00C004E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院（系）审批意见：</w:t>
            </w:r>
          </w:p>
        </w:tc>
      </w:tr>
      <w:tr w:rsidR="00C004EE" w:rsidRPr="00FF17E0" w:rsidTr="00E14770">
        <w:trPr>
          <w:trHeight w:val="924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C004EE" w:rsidP="0066077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签字（章）：　　年　月　日</w:t>
            </w:r>
          </w:p>
        </w:tc>
      </w:tr>
      <w:tr w:rsidR="00C004EE" w:rsidRPr="00FF17E0" w:rsidTr="00660775">
        <w:trPr>
          <w:trHeight w:val="499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004EE" w:rsidRPr="00660775" w:rsidRDefault="00C004EE" w:rsidP="0066077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研究生院审批结果：</w:t>
            </w:r>
          </w:p>
        </w:tc>
      </w:tr>
      <w:tr w:rsidR="00C004EE" w:rsidRPr="00FF17E0" w:rsidTr="00E14770">
        <w:trPr>
          <w:trHeight w:val="902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E" w:rsidRPr="00660775" w:rsidRDefault="00C004EE" w:rsidP="00660775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 w:rsidRPr="00660775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签字（章）：　　年　月　日</w:t>
            </w:r>
          </w:p>
        </w:tc>
      </w:tr>
      <w:tr w:rsidR="00C004EE" w:rsidRPr="00FF17E0" w:rsidTr="00991B76">
        <w:trPr>
          <w:trHeight w:val="499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C004EE" w:rsidRPr="00C138A3" w:rsidRDefault="00C004EE" w:rsidP="0066077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 w:rsidRPr="00C138A3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说明：</w:t>
            </w:r>
          </w:p>
        </w:tc>
      </w:tr>
      <w:tr w:rsidR="00C004EE" w:rsidRPr="00FF17E0" w:rsidTr="00991B76">
        <w:trPr>
          <w:trHeight w:val="15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</w:tcBorders>
          </w:tcPr>
          <w:p w:rsidR="00C004EE" w:rsidRPr="00173A43" w:rsidRDefault="00C004EE" w:rsidP="00AE0AB6">
            <w:pPr>
              <w:pStyle w:val="a5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F8346A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32093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.</w:t>
            </w:r>
            <w:r w:rsidR="00111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工程博士由</w:t>
            </w:r>
            <w:r w:rsidR="003F25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指导小组</w:t>
            </w:r>
            <w:r w:rsidR="00111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集体指导</w:t>
            </w:r>
            <w:r w:rsidR="00B01D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D405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  <w:r w:rsidR="003F25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  <w:r w:rsidR="001D4F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111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人数为三至五人，须在博士生入学后一个月</w:t>
            </w:r>
            <w:r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内确定。</w:t>
            </w:r>
          </w:p>
          <w:p w:rsidR="00C004EE" w:rsidRPr="00173A43" w:rsidRDefault="00320937" w:rsidP="00BC4E09">
            <w:pPr>
              <w:pStyle w:val="a5"/>
              <w:widowControl/>
              <w:ind w:left="270" w:hangingChars="150" w:hanging="27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</w:t>
            </w:r>
            <w:r w:rsidR="00D405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  <w:r w:rsidR="003F25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  <w:r w:rsidR="00C004EE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中须有校内和校外两类导师。</w:t>
            </w:r>
            <w:r w:rsidR="003F25B4">
              <w:rPr>
                <w:rFonts w:ascii="宋体" w:hAnsi="宋体" w:hint="eastAsia"/>
                <w:sz w:val="18"/>
                <w:szCs w:val="18"/>
              </w:rPr>
              <w:t>指导小组负责人</w:t>
            </w:r>
            <w:r w:rsidR="00BC4E09" w:rsidRPr="00173A43">
              <w:rPr>
                <w:rFonts w:ascii="宋体" w:hAnsi="宋体" w:hint="eastAsia"/>
                <w:sz w:val="18"/>
                <w:szCs w:val="18"/>
              </w:rPr>
              <w:t>从本领域博士生导师中产生</w:t>
            </w:r>
            <w:r w:rsidR="003F25B4">
              <w:rPr>
                <w:rFonts w:ascii="宋体" w:hAnsi="宋体" w:hint="eastAsia"/>
                <w:sz w:val="18"/>
                <w:szCs w:val="18"/>
              </w:rPr>
              <w:t>，校内</w:t>
            </w:r>
            <w:r w:rsidR="00BC4E09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导师</w:t>
            </w:r>
            <w:r w:rsidR="003F25B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小组成员</w:t>
            </w:r>
            <w:r w:rsidR="00BC4E09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应为</w:t>
            </w:r>
            <w:r w:rsidR="00BC4E09" w:rsidRPr="00173A43">
              <w:rPr>
                <w:rFonts w:ascii="宋体" w:hAnsi="宋体" w:hint="eastAsia"/>
                <w:sz w:val="18"/>
                <w:szCs w:val="18"/>
              </w:rPr>
              <w:t>博士生导师、教授</w:t>
            </w:r>
            <w:r w:rsidR="00BC4E09">
              <w:rPr>
                <w:rFonts w:ascii="宋体" w:hAnsi="宋体" w:hint="eastAsia"/>
                <w:sz w:val="18"/>
                <w:szCs w:val="18"/>
              </w:rPr>
              <w:t>或</w:t>
            </w:r>
            <w:r w:rsidR="00BC4E09" w:rsidRPr="00173A43">
              <w:rPr>
                <w:rFonts w:ascii="宋体" w:hAnsi="宋体" w:hint="eastAsia"/>
                <w:sz w:val="18"/>
                <w:szCs w:val="18"/>
              </w:rPr>
              <w:t>具有博士学位的副教授</w:t>
            </w:r>
            <w:r w:rsidR="00CE6034">
              <w:rPr>
                <w:rFonts w:ascii="宋体" w:hAnsi="宋体" w:hint="eastAsia"/>
                <w:sz w:val="18"/>
                <w:szCs w:val="18"/>
              </w:rPr>
              <w:t>（</w:t>
            </w:r>
            <w:r w:rsidR="00BC4E09" w:rsidRPr="00173A43">
              <w:rPr>
                <w:rFonts w:ascii="宋体" w:hAnsi="宋体" w:hint="eastAsia"/>
                <w:sz w:val="18"/>
                <w:szCs w:val="18"/>
              </w:rPr>
              <w:t>至少</w:t>
            </w:r>
            <w:r w:rsidR="00BC4E09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有一位管理领域的导师</w:t>
            </w:r>
            <w:r w:rsidR="00CE603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="00C004EE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校外导师由企业具有丰富工程技术经验的高级工程师，且具有我校</w:t>
            </w:r>
            <w:r w:rsidR="00D45E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专业学位博士</w:t>
            </w:r>
            <w:r w:rsidR="00C3320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研究生校外指导教师</w:t>
            </w:r>
            <w:r w:rsidR="00C004EE" w:rsidRPr="00173A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资格的专家担任。</w:t>
            </w:r>
          </w:p>
          <w:p w:rsidR="00C004EE" w:rsidRPr="00173A43" w:rsidRDefault="00320937" w:rsidP="00AE0AB6">
            <w:pPr>
              <w:pStyle w:val="a5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="00D405AA">
              <w:rPr>
                <w:rFonts w:ascii="宋体" w:hAnsi="宋体" w:hint="eastAsia"/>
                <w:sz w:val="18"/>
                <w:szCs w:val="18"/>
              </w:rPr>
              <w:t>导师</w:t>
            </w:r>
            <w:r w:rsidR="003F25B4">
              <w:rPr>
                <w:rFonts w:ascii="宋体" w:hAnsi="宋体" w:hint="eastAsia"/>
                <w:sz w:val="18"/>
                <w:szCs w:val="18"/>
              </w:rPr>
              <w:t>组</w:t>
            </w:r>
            <w:r w:rsidR="00662904">
              <w:rPr>
                <w:rFonts w:ascii="宋体" w:hAnsi="宋体" w:hint="eastAsia"/>
                <w:sz w:val="18"/>
                <w:szCs w:val="18"/>
              </w:rPr>
              <w:t>的组成须经院（系）</w:t>
            </w:r>
            <w:r w:rsidR="00C004EE" w:rsidRPr="00794FE0">
              <w:rPr>
                <w:rFonts w:ascii="宋体" w:hAnsi="宋体" w:hint="eastAsia"/>
                <w:sz w:val="18"/>
                <w:szCs w:val="18"/>
              </w:rPr>
              <w:t>审核通过后</w:t>
            </w:r>
            <w:r w:rsidR="009C1BF5">
              <w:rPr>
                <w:rFonts w:ascii="宋体" w:hAnsi="宋体" w:hint="eastAsia"/>
                <w:sz w:val="18"/>
                <w:szCs w:val="18"/>
              </w:rPr>
              <w:t>，报研究生院审批</w:t>
            </w:r>
            <w:r w:rsidR="00C004EE" w:rsidRPr="00173A43"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C004EE" w:rsidRPr="008D62D6" w:rsidRDefault="00320937" w:rsidP="00990954">
            <w:pPr>
              <w:pStyle w:val="a5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4.</w:t>
            </w:r>
            <w:r w:rsidR="00C004EE" w:rsidRPr="00173A43"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 w:rsidR="00D405AA">
              <w:rPr>
                <w:rFonts w:ascii="宋体" w:hAnsi="宋体" w:hint="eastAsia"/>
                <w:kern w:val="0"/>
                <w:sz w:val="18"/>
                <w:szCs w:val="18"/>
              </w:rPr>
              <w:t>导师</w:t>
            </w:r>
            <w:r w:rsidR="003F25B4">
              <w:rPr>
                <w:rFonts w:ascii="宋体" w:hAnsi="宋体" w:hint="eastAsia"/>
                <w:kern w:val="0"/>
                <w:sz w:val="18"/>
                <w:szCs w:val="18"/>
              </w:rPr>
              <w:t>组</w:t>
            </w:r>
            <w:r w:rsidR="009C1BF5">
              <w:rPr>
                <w:rFonts w:ascii="宋体" w:hAnsi="宋体" w:hint="eastAsia"/>
                <w:kern w:val="0"/>
                <w:sz w:val="18"/>
                <w:szCs w:val="18"/>
              </w:rPr>
              <w:t>情况表一式两份，其中一份交研究生院培养办</w:t>
            </w:r>
            <w:r w:rsidR="00C004EE" w:rsidRPr="00173A43">
              <w:rPr>
                <w:rFonts w:ascii="宋体" w:hAnsi="宋体" w:hint="eastAsia"/>
                <w:kern w:val="0"/>
                <w:sz w:val="18"/>
                <w:szCs w:val="18"/>
              </w:rPr>
              <w:t>，另一份毕业时存离校档案中。</w:t>
            </w:r>
          </w:p>
        </w:tc>
      </w:tr>
    </w:tbl>
    <w:p w:rsidR="00C004EE" w:rsidRPr="00320937" w:rsidRDefault="00C004EE" w:rsidP="000401A6"/>
    <w:sectPr w:rsidR="00C004EE" w:rsidRPr="00320937" w:rsidSect="00FC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31" w:rsidRDefault="00761C31" w:rsidP="007A1A7E">
      <w:r>
        <w:separator/>
      </w:r>
    </w:p>
  </w:endnote>
  <w:endnote w:type="continuationSeparator" w:id="1">
    <w:p w:rsidR="00761C31" w:rsidRDefault="00761C31" w:rsidP="007A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31" w:rsidRDefault="00761C31" w:rsidP="007A1A7E">
      <w:r>
        <w:separator/>
      </w:r>
    </w:p>
  </w:footnote>
  <w:footnote w:type="continuationSeparator" w:id="1">
    <w:p w:rsidR="00761C31" w:rsidRDefault="00761C31" w:rsidP="007A1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183F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7C0E6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B454A2D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D6E84F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062FF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84433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3929E2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AA49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C5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6CBB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832ADD"/>
    <w:multiLevelType w:val="hybridMultilevel"/>
    <w:tmpl w:val="74926E9C"/>
    <w:lvl w:ilvl="0" w:tplc="96969646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775"/>
    <w:rsid w:val="0000005D"/>
    <w:rsid w:val="00001F59"/>
    <w:rsid w:val="00005455"/>
    <w:rsid w:val="00007EE2"/>
    <w:rsid w:val="0001445A"/>
    <w:rsid w:val="00022AAB"/>
    <w:rsid w:val="000258A1"/>
    <w:rsid w:val="000260F8"/>
    <w:rsid w:val="000401A6"/>
    <w:rsid w:val="00041ECC"/>
    <w:rsid w:val="00043A0B"/>
    <w:rsid w:val="00051198"/>
    <w:rsid w:val="00054FC1"/>
    <w:rsid w:val="00057282"/>
    <w:rsid w:val="00060D6D"/>
    <w:rsid w:val="00061B01"/>
    <w:rsid w:val="000637D7"/>
    <w:rsid w:val="000655AA"/>
    <w:rsid w:val="000714D4"/>
    <w:rsid w:val="00091D5A"/>
    <w:rsid w:val="00094A6A"/>
    <w:rsid w:val="00096893"/>
    <w:rsid w:val="000A0AB4"/>
    <w:rsid w:val="000A10AE"/>
    <w:rsid w:val="000A1D78"/>
    <w:rsid w:val="000A5DE1"/>
    <w:rsid w:val="000B396D"/>
    <w:rsid w:val="000C33D4"/>
    <w:rsid w:val="000F73DC"/>
    <w:rsid w:val="0010216A"/>
    <w:rsid w:val="00103492"/>
    <w:rsid w:val="0010557A"/>
    <w:rsid w:val="0011012F"/>
    <w:rsid w:val="0011105C"/>
    <w:rsid w:val="00117320"/>
    <w:rsid w:val="001241DB"/>
    <w:rsid w:val="00124337"/>
    <w:rsid w:val="001268C7"/>
    <w:rsid w:val="00161107"/>
    <w:rsid w:val="0016742F"/>
    <w:rsid w:val="00173A43"/>
    <w:rsid w:val="00176A2D"/>
    <w:rsid w:val="001779CF"/>
    <w:rsid w:val="001862FE"/>
    <w:rsid w:val="00191564"/>
    <w:rsid w:val="00196082"/>
    <w:rsid w:val="001A3180"/>
    <w:rsid w:val="001A3833"/>
    <w:rsid w:val="001B17B8"/>
    <w:rsid w:val="001B2516"/>
    <w:rsid w:val="001B4EC0"/>
    <w:rsid w:val="001B685E"/>
    <w:rsid w:val="001C3F89"/>
    <w:rsid w:val="001D3B19"/>
    <w:rsid w:val="001D4F6F"/>
    <w:rsid w:val="001F3BD8"/>
    <w:rsid w:val="001F4D58"/>
    <w:rsid w:val="001F5063"/>
    <w:rsid w:val="001F62D9"/>
    <w:rsid w:val="001F7AA3"/>
    <w:rsid w:val="002067E7"/>
    <w:rsid w:val="00212BA3"/>
    <w:rsid w:val="00213147"/>
    <w:rsid w:val="00214B7E"/>
    <w:rsid w:val="00224EBE"/>
    <w:rsid w:val="00226D15"/>
    <w:rsid w:val="00227407"/>
    <w:rsid w:val="00227451"/>
    <w:rsid w:val="00230E50"/>
    <w:rsid w:val="00231147"/>
    <w:rsid w:val="0024567F"/>
    <w:rsid w:val="00253AF2"/>
    <w:rsid w:val="00253DED"/>
    <w:rsid w:val="002625FF"/>
    <w:rsid w:val="0026617D"/>
    <w:rsid w:val="00266C78"/>
    <w:rsid w:val="00271D87"/>
    <w:rsid w:val="0027699F"/>
    <w:rsid w:val="00281B47"/>
    <w:rsid w:val="0028268A"/>
    <w:rsid w:val="00282E2D"/>
    <w:rsid w:val="002841EB"/>
    <w:rsid w:val="0028578D"/>
    <w:rsid w:val="00286CFF"/>
    <w:rsid w:val="002873A4"/>
    <w:rsid w:val="00292170"/>
    <w:rsid w:val="00294B6F"/>
    <w:rsid w:val="00294C0F"/>
    <w:rsid w:val="002973C0"/>
    <w:rsid w:val="002A3B73"/>
    <w:rsid w:val="002A6E33"/>
    <w:rsid w:val="002B4EF7"/>
    <w:rsid w:val="002B7A3B"/>
    <w:rsid w:val="002C4156"/>
    <w:rsid w:val="002D0E0D"/>
    <w:rsid w:val="002D210D"/>
    <w:rsid w:val="002D6486"/>
    <w:rsid w:val="002F215C"/>
    <w:rsid w:val="002F544C"/>
    <w:rsid w:val="002F5B04"/>
    <w:rsid w:val="00300860"/>
    <w:rsid w:val="00320937"/>
    <w:rsid w:val="00320A9C"/>
    <w:rsid w:val="00321564"/>
    <w:rsid w:val="00323969"/>
    <w:rsid w:val="003256A7"/>
    <w:rsid w:val="00330B8F"/>
    <w:rsid w:val="00334DFC"/>
    <w:rsid w:val="003366C2"/>
    <w:rsid w:val="0033699A"/>
    <w:rsid w:val="00351415"/>
    <w:rsid w:val="00353536"/>
    <w:rsid w:val="00355BB9"/>
    <w:rsid w:val="0035663F"/>
    <w:rsid w:val="00361230"/>
    <w:rsid w:val="00361BA5"/>
    <w:rsid w:val="0037266C"/>
    <w:rsid w:val="003800D8"/>
    <w:rsid w:val="003826AC"/>
    <w:rsid w:val="00387DEC"/>
    <w:rsid w:val="00390729"/>
    <w:rsid w:val="003957A7"/>
    <w:rsid w:val="003A043A"/>
    <w:rsid w:val="003A2C0D"/>
    <w:rsid w:val="003B0F5E"/>
    <w:rsid w:val="003B3A8E"/>
    <w:rsid w:val="003B4C2C"/>
    <w:rsid w:val="003B53B1"/>
    <w:rsid w:val="003C0A8F"/>
    <w:rsid w:val="003C1F3A"/>
    <w:rsid w:val="003C2172"/>
    <w:rsid w:val="003C44E4"/>
    <w:rsid w:val="003C6934"/>
    <w:rsid w:val="003D14A6"/>
    <w:rsid w:val="003D1EC2"/>
    <w:rsid w:val="003D6A13"/>
    <w:rsid w:val="003E5466"/>
    <w:rsid w:val="003F25B4"/>
    <w:rsid w:val="004023F4"/>
    <w:rsid w:val="004044BE"/>
    <w:rsid w:val="00404624"/>
    <w:rsid w:val="004050F4"/>
    <w:rsid w:val="00413D68"/>
    <w:rsid w:val="004146CF"/>
    <w:rsid w:val="00417E38"/>
    <w:rsid w:val="00421300"/>
    <w:rsid w:val="00422B03"/>
    <w:rsid w:val="004230DC"/>
    <w:rsid w:val="00434846"/>
    <w:rsid w:val="0045098B"/>
    <w:rsid w:val="004532AF"/>
    <w:rsid w:val="0046145C"/>
    <w:rsid w:val="0046343F"/>
    <w:rsid w:val="0046392F"/>
    <w:rsid w:val="00466E34"/>
    <w:rsid w:val="004708AA"/>
    <w:rsid w:val="00475709"/>
    <w:rsid w:val="00475886"/>
    <w:rsid w:val="00481ED6"/>
    <w:rsid w:val="004947E9"/>
    <w:rsid w:val="00495332"/>
    <w:rsid w:val="004A7CDD"/>
    <w:rsid w:val="004B0537"/>
    <w:rsid w:val="004B128F"/>
    <w:rsid w:val="004B42E8"/>
    <w:rsid w:val="004C090E"/>
    <w:rsid w:val="004C1461"/>
    <w:rsid w:val="004C29FA"/>
    <w:rsid w:val="004C5D87"/>
    <w:rsid w:val="004C7270"/>
    <w:rsid w:val="004D4930"/>
    <w:rsid w:val="004E5821"/>
    <w:rsid w:val="004F1A39"/>
    <w:rsid w:val="004F1C2D"/>
    <w:rsid w:val="005125FA"/>
    <w:rsid w:val="005141C1"/>
    <w:rsid w:val="0051625F"/>
    <w:rsid w:val="00521361"/>
    <w:rsid w:val="00524F3A"/>
    <w:rsid w:val="0053283D"/>
    <w:rsid w:val="005420DD"/>
    <w:rsid w:val="00543B86"/>
    <w:rsid w:val="00546AB5"/>
    <w:rsid w:val="00547685"/>
    <w:rsid w:val="00552B10"/>
    <w:rsid w:val="0056230D"/>
    <w:rsid w:val="0056387F"/>
    <w:rsid w:val="00571E1D"/>
    <w:rsid w:val="005751A3"/>
    <w:rsid w:val="00576326"/>
    <w:rsid w:val="005810BD"/>
    <w:rsid w:val="00585B5C"/>
    <w:rsid w:val="00586967"/>
    <w:rsid w:val="0058744B"/>
    <w:rsid w:val="00591179"/>
    <w:rsid w:val="00592620"/>
    <w:rsid w:val="005A1FB7"/>
    <w:rsid w:val="005A3666"/>
    <w:rsid w:val="005A5D1D"/>
    <w:rsid w:val="005B0B46"/>
    <w:rsid w:val="005B347E"/>
    <w:rsid w:val="005D37F1"/>
    <w:rsid w:val="005D74FD"/>
    <w:rsid w:val="005E2D5C"/>
    <w:rsid w:val="005F0172"/>
    <w:rsid w:val="005F0732"/>
    <w:rsid w:val="005F4928"/>
    <w:rsid w:val="0060109D"/>
    <w:rsid w:val="00606947"/>
    <w:rsid w:val="00606F90"/>
    <w:rsid w:val="006137C8"/>
    <w:rsid w:val="00614515"/>
    <w:rsid w:val="0061772B"/>
    <w:rsid w:val="00622AF8"/>
    <w:rsid w:val="00632222"/>
    <w:rsid w:val="006339D9"/>
    <w:rsid w:val="006341F3"/>
    <w:rsid w:val="00634881"/>
    <w:rsid w:val="0064368A"/>
    <w:rsid w:val="00643EB3"/>
    <w:rsid w:val="00644024"/>
    <w:rsid w:val="00645BC3"/>
    <w:rsid w:val="00646F1C"/>
    <w:rsid w:val="0065247D"/>
    <w:rsid w:val="00656823"/>
    <w:rsid w:val="00660775"/>
    <w:rsid w:val="00661310"/>
    <w:rsid w:val="00662904"/>
    <w:rsid w:val="00663E04"/>
    <w:rsid w:val="00675C17"/>
    <w:rsid w:val="0068155D"/>
    <w:rsid w:val="00684243"/>
    <w:rsid w:val="00692F07"/>
    <w:rsid w:val="00696BBD"/>
    <w:rsid w:val="006A1B0A"/>
    <w:rsid w:val="006B079C"/>
    <w:rsid w:val="006B0B5D"/>
    <w:rsid w:val="006B0DFD"/>
    <w:rsid w:val="006B1305"/>
    <w:rsid w:val="006B2433"/>
    <w:rsid w:val="006B74B0"/>
    <w:rsid w:val="006C3B22"/>
    <w:rsid w:val="006D7544"/>
    <w:rsid w:val="006E090A"/>
    <w:rsid w:val="006E5751"/>
    <w:rsid w:val="006F4319"/>
    <w:rsid w:val="006F6DAC"/>
    <w:rsid w:val="007013C7"/>
    <w:rsid w:val="00702858"/>
    <w:rsid w:val="00702CB8"/>
    <w:rsid w:val="00707B2C"/>
    <w:rsid w:val="00712D5C"/>
    <w:rsid w:val="0071650F"/>
    <w:rsid w:val="007165E9"/>
    <w:rsid w:val="007168D6"/>
    <w:rsid w:val="007309D6"/>
    <w:rsid w:val="00730E03"/>
    <w:rsid w:val="0073179F"/>
    <w:rsid w:val="00732B00"/>
    <w:rsid w:val="007344B0"/>
    <w:rsid w:val="00754C1D"/>
    <w:rsid w:val="00761C31"/>
    <w:rsid w:val="007632DA"/>
    <w:rsid w:val="00773689"/>
    <w:rsid w:val="00773EF5"/>
    <w:rsid w:val="00781149"/>
    <w:rsid w:val="00786425"/>
    <w:rsid w:val="00787628"/>
    <w:rsid w:val="00787B8D"/>
    <w:rsid w:val="007904E4"/>
    <w:rsid w:val="00794FE0"/>
    <w:rsid w:val="00797A35"/>
    <w:rsid w:val="00797BB9"/>
    <w:rsid w:val="007A1A7E"/>
    <w:rsid w:val="007A4063"/>
    <w:rsid w:val="007A7FD9"/>
    <w:rsid w:val="007B53A4"/>
    <w:rsid w:val="007B5A86"/>
    <w:rsid w:val="007B763F"/>
    <w:rsid w:val="007B7A7C"/>
    <w:rsid w:val="007D2AAA"/>
    <w:rsid w:val="007D2C4C"/>
    <w:rsid w:val="007D34AA"/>
    <w:rsid w:val="007D6449"/>
    <w:rsid w:val="007E57C5"/>
    <w:rsid w:val="007F5BA4"/>
    <w:rsid w:val="007F6324"/>
    <w:rsid w:val="00801506"/>
    <w:rsid w:val="008020C8"/>
    <w:rsid w:val="00804370"/>
    <w:rsid w:val="008052FD"/>
    <w:rsid w:val="008126AC"/>
    <w:rsid w:val="00812DE2"/>
    <w:rsid w:val="008138A2"/>
    <w:rsid w:val="008168BA"/>
    <w:rsid w:val="008206DB"/>
    <w:rsid w:val="0082443F"/>
    <w:rsid w:val="00825E98"/>
    <w:rsid w:val="008267A3"/>
    <w:rsid w:val="00827123"/>
    <w:rsid w:val="0083352C"/>
    <w:rsid w:val="0083641F"/>
    <w:rsid w:val="00842414"/>
    <w:rsid w:val="00844689"/>
    <w:rsid w:val="00855D10"/>
    <w:rsid w:val="00861842"/>
    <w:rsid w:val="008663E7"/>
    <w:rsid w:val="00866BA6"/>
    <w:rsid w:val="00870DC1"/>
    <w:rsid w:val="00875DAA"/>
    <w:rsid w:val="008770BA"/>
    <w:rsid w:val="008833F4"/>
    <w:rsid w:val="00883421"/>
    <w:rsid w:val="00884691"/>
    <w:rsid w:val="008846A2"/>
    <w:rsid w:val="00887C1B"/>
    <w:rsid w:val="008910BA"/>
    <w:rsid w:val="008965D0"/>
    <w:rsid w:val="008A3E0A"/>
    <w:rsid w:val="008B1509"/>
    <w:rsid w:val="008B2508"/>
    <w:rsid w:val="008B319F"/>
    <w:rsid w:val="008C421D"/>
    <w:rsid w:val="008C64B3"/>
    <w:rsid w:val="008D15C2"/>
    <w:rsid w:val="008D357D"/>
    <w:rsid w:val="008D3609"/>
    <w:rsid w:val="008D5C8C"/>
    <w:rsid w:val="008D62D6"/>
    <w:rsid w:val="008E11F8"/>
    <w:rsid w:val="008E279B"/>
    <w:rsid w:val="008E291B"/>
    <w:rsid w:val="008E324B"/>
    <w:rsid w:val="008E6199"/>
    <w:rsid w:val="008F120B"/>
    <w:rsid w:val="0090217E"/>
    <w:rsid w:val="009045A5"/>
    <w:rsid w:val="00913AA3"/>
    <w:rsid w:val="009155DE"/>
    <w:rsid w:val="0091658E"/>
    <w:rsid w:val="00924329"/>
    <w:rsid w:val="00926E15"/>
    <w:rsid w:val="009326DA"/>
    <w:rsid w:val="00932F48"/>
    <w:rsid w:val="009330A4"/>
    <w:rsid w:val="0094373E"/>
    <w:rsid w:val="00944B10"/>
    <w:rsid w:val="009501A2"/>
    <w:rsid w:val="00950921"/>
    <w:rsid w:val="00954A89"/>
    <w:rsid w:val="00955821"/>
    <w:rsid w:val="009612BB"/>
    <w:rsid w:val="00975F74"/>
    <w:rsid w:val="0097632E"/>
    <w:rsid w:val="00980CE1"/>
    <w:rsid w:val="00990954"/>
    <w:rsid w:val="00991B76"/>
    <w:rsid w:val="00993B21"/>
    <w:rsid w:val="00994276"/>
    <w:rsid w:val="009A3463"/>
    <w:rsid w:val="009A351F"/>
    <w:rsid w:val="009A627A"/>
    <w:rsid w:val="009A63EB"/>
    <w:rsid w:val="009A66CF"/>
    <w:rsid w:val="009B1B82"/>
    <w:rsid w:val="009C1BF5"/>
    <w:rsid w:val="009C482E"/>
    <w:rsid w:val="009C5212"/>
    <w:rsid w:val="009D32A0"/>
    <w:rsid w:val="009D6C17"/>
    <w:rsid w:val="009E4821"/>
    <w:rsid w:val="009E547A"/>
    <w:rsid w:val="009E6E57"/>
    <w:rsid w:val="009F16F5"/>
    <w:rsid w:val="00A0045B"/>
    <w:rsid w:val="00A202F6"/>
    <w:rsid w:val="00A23C3B"/>
    <w:rsid w:val="00A24D99"/>
    <w:rsid w:val="00A27CE1"/>
    <w:rsid w:val="00A410B9"/>
    <w:rsid w:val="00A41FBA"/>
    <w:rsid w:val="00A4422B"/>
    <w:rsid w:val="00A4641E"/>
    <w:rsid w:val="00A6038E"/>
    <w:rsid w:val="00A6045E"/>
    <w:rsid w:val="00A61C52"/>
    <w:rsid w:val="00A669B5"/>
    <w:rsid w:val="00A73BFA"/>
    <w:rsid w:val="00A75D9C"/>
    <w:rsid w:val="00A8300D"/>
    <w:rsid w:val="00A847E1"/>
    <w:rsid w:val="00A96571"/>
    <w:rsid w:val="00AA2B89"/>
    <w:rsid w:val="00AA4D8A"/>
    <w:rsid w:val="00AA7E37"/>
    <w:rsid w:val="00AA7F75"/>
    <w:rsid w:val="00AB006D"/>
    <w:rsid w:val="00AB1A5C"/>
    <w:rsid w:val="00AB3646"/>
    <w:rsid w:val="00AC1BDA"/>
    <w:rsid w:val="00AC29BD"/>
    <w:rsid w:val="00AD140B"/>
    <w:rsid w:val="00AD1C75"/>
    <w:rsid w:val="00AD32A7"/>
    <w:rsid w:val="00AD6606"/>
    <w:rsid w:val="00AE0AB6"/>
    <w:rsid w:val="00AE16A8"/>
    <w:rsid w:val="00AF0C16"/>
    <w:rsid w:val="00AF4109"/>
    <w:rsid w:val="00B01DFB"/>
    <w:rsid w:val="00B02EE9"/>
    <w:rsid w:val="00B079F3"/>
    <w:rsid w:val="00B07A97"/>
    <w:rsid w:val="00B116B8"/>
    <w:rsid w:val="00B11EC4"/>
    <w:rsid w:val="00B14C09"/>
    <w:rsid w:val="00B170C5"/>
    <w:rsid w:val="00B279DF"/>
    <w:rsid w:val="00B27C3F"/>
    <w:rsid w:val="00B32E25"/>
    <w:rsid w:val="00B33A07"/>
    <w:rsid w:val="00B34F14"/>
    <w:rsid w:val="00B462A8"/>
    <w:rsid w:val="00B531AE"/>
    <w:rsid w:val="00B53921"/>
    <w:rsid w:val="00B5667E"/>
    <w:rsid w:val="00B60CD0"/>
    <w:rsid w:val="00B712C8"/>
    <w:rsid w:val="00B71446"/>
    <w:rsid w:val="00B7293B"/>
    <w:rsid w:val="00B72F4E"/>
    <w:rsid w:val="00B7717F"/>
    <w:rsid w:val="00B810B9"/>
    <w:rsid w:val="00B85220"/>
    <w:rsid w:val="00B91060"/>
    <w:rsid w:val="00B95EDA"/>
    <w:rsid w:val="00BA1386"/>
    <w:rsid w:val="00BA1FCF"/>
    <w:rsid w:val="00BA2145"/>
    <w:rsid w:val="00BB0286"/>
    <w:rsid w:val="00BB672F"/>
    <w:rsid w:val="00BC4E09"/>
    <w:rsid w:val="00BD228A"/>
    <w:rsid w:val="00BD37D9"/>
    <w:rsid w:val="00BD3D14"/>
    <w:rsid w:val="00BD7236"/>
    <w:rsid w:val="00BE0767"/>
    <w:rsid w:val="00BE09C7"/>
    <w:rsid w:val="00BE16D4"/>
    <w:rsid w:val="00BE2626"/>
    <w:rsid w:val="00BF1FD5"/>
    <w:rsid w:val="00BF4000"/>
    <w:rsid w:val="00BF5CBE"/>
    <w:rsid w:val="00C004EE"/>
    <w:rsid w:val="00C02348"/>
    <w:rsid w:val="00C111D5"/>
    <w:rsid w:val="00C138A3"/>
    <w:rsid w:val="00C22C6B"/>
    <w:rsid w:val="00C25A7C"/>
    <w:rsid w:val="00C2604D"/>
    <w:rsid w:val="00C27722"/>
    <w:rsid w:val="00C303C3"/>
    <w:rsid w:val="00C3129C"/>
    <w:rsid w:val="00C33204"/>
    <w:rsid w:val="00C51086"/>
    <w:rsid w:val="00C539ED"/>
    <w:rsid w:val="00C601DD"/>
    <w:rsid w:val="00C622F4"/>
    <w:rsid w:val="00C65890"/>
    <w:rsid w:val="00C65E3C"/>
    <w:rsid w:val="00C6776D"/>
    <w:rsid w:val="00C71698"/>
    <w:rsid w:val="00C7503E"/>
    <w:rsid w:val="00C75297"/>
    <w:rsid w:val="00C80EF0"/>
    <w:rsid w:val="00C8182E"/>
    <w:rsid w:val="00C825ED"/>
    <w:rsid w:val="00C8426F"/>
    <w:rsid w:val="00C869E5"/>
    <w:rsid w:val="00CB1193"/>
    <w:rsid w:val="00CB73CB"/>
    <w:rsid w:val="00CD2798"/>
    <w:rsid w:val="00CD735C"/>
    <w:rsid w:val="00CE54D4"/>
    <w:rsid w:val="00CE6034"/>
    <w:rsid w:val="00CF2B9A"/>
    <w:rsid w:val="00CF5947"/>
    <w:rsid w:val="00D003A8"/>
    <w:rsid w:val="00D009DA"/>
    <w:rsid w:val="00D04F07"/>
    <w:rsid w:val="00D05F67"/>
    <w:rsid w:val="00D06B13"/>
    <w:rsid w:val="00D1031D"/>
    <w:rsid w:val="00D12241"/>
    <w:rsid w:val="00D1774E"/>
    <w:rsid w:val="00D20853"/>
    <w:rsid w:val="00D208AA"/>
    <w:rsid w:val="00D20EAC"/>
    <w:rsid w:val="00D21D04"/>
    <w:rsid w:val="00D23332"/>
    <w:rsid w:val="00D26C78"/>
    <w:rsid w:val="00D36FBE"/>
    <w:rsid w:val="00D405AA"/>
    <w:rsid w:val="00D44872"/>
    <w:rsid w:val="00D45EF0"/>
    <w:rsid w:val="00D54D03"/>
    <w:rsid w:val="00D61BAD"/>
    <w:rsid w:val="00D702F6"/>
    <w:rsid w:val="00D744D2"/>
    <w:rsid w:val="00D805A9"/>
    <w:rsid w:val="00D82EB5"/>
    <w:rsid w:val="00D87966"/>
    <w:rsid w:val="00D90400"/>
    <w:rsid w:val="00D90705"/>
    <w:rsid w:val="00D90B95"/>
    <w:rsid w:val="00D922DA"/>
    <w:rsid w:val="00D9400D"/>
    <w:rsid w:val="00D97A64"/>
    <w:rsid w:val="00DA455B"/>
    <w:rsid w:val="00DA4E4C"/>
    <w:rsid w:val="00DB5507"/>
    <w:rsid w:val="00DB7B77"/>
    <w:rsid w:val="00DB7F7A"/>
    <w:rsid w:val="00DC0C8E"/>
    <w:rsid w:val="00DC75D7"/>
    <w:rsid w:val="00DD0394"/>
    <w:rsid w:val="00DD506E"/>
    <w:rsid w:val="00DD575E"/>
    <w:rsid w:val="00DD6C1F"/>
    <w:rsid w:val="00DF19E8"/>
    <w:rsid w:val="00DF4E4C"/>
    <w:rsid w:val="00DF5BC4"/>
    <w:rsid w:val="00DF7162"/>
    <w:rsid w:val="00E069B5"/>
    <w:rsid w:val="00E07FDC"/>
    <w:rsid w:val="00E14770"/>
    <w:rsid w:val="00E17810"/>
    <w:rsid w:val="00E205BB"/>
    <w:rsid w:val="00E2255B"/>
    <w:rsid w:val="00E23AA5"/>
    <w:rsid w:val="00E245F2"/>
    <w:rsid w:val="00E302D9"/>
    <w:rsid w:val="00E35B79"/>
    <w:rsid w:val="00E42DC2"/>
    <w:rsid w:val="00E43D13"/>
    <w:rsid w:val="00E4632F"/>
    <w:rsid w:val="00E4649F"/>
    <w:rsid w:val="00E51994"/>
    <w:rsid w:val="00E53FE0"/>
    <w:rsid w:val="00E608B9"/>
    <w:rsid w:val="00E666F6"/>
    <w:rsid w:val="00E72BFE"/>
    <w:rsid w:val="00E75DA7"/>
    <w:rsid w:val="00E83D0C"/>
    <w:rsid w:val="00E86B8D"/>
    <w:rsid w:val="00E878C9"/>
    <w:rsid w:val="00E96970"/>
    <w:rsid w:val="00E969BA"/>
    <w:rsid w:val="00EA1934"/>
    <w:rsid w:val="00EA2867"/>
    <w:rsid w:val="00EA3A88"/>
    <w:rsid w:val="00EA4FFA"/>
    <w:rsid w:val="00EB020C"/>
    <w:rsid w:val="00EB0ABD"/>
    <w:rsid w:val="00ED4EC6"/>
    <w:rsid w:val="00ED6AE7"/>
    <w:rsid w:val="00ED7DB6"/>
    <w:rsid w:val="00EE09D2"/>
    <w:rsid w:val="00EE2E2C"/>
    <w:rsid w:val="00EF54F5"/>
    <w:rsid w:val="00F06EB6"/>
    <w:rsid w:val="00F12FCE"/>
    <w:rsid w:val="00F162FE"/>
    <w:rsid w:val="00F24A28"/>
    <w:rsid w:val="00F25FB8"/>
    <w:rsid w:val="00F27C9B"/>
    <w:rsid w:val="00F27FB0"/>
    <w:rsid w:val="00F31299"/>
    <w:rsid w:val="00F35DA1"/>
    <w:rsid w:val="00F43C63"/>
    <w:rsid w:val="00F55504"/>
    <w:rsid w:val="00F651E8"/>
    <w:rsid w:val="00F70670"/>
    <w:rsid w:val="00F71589"/>
    <w:rsid w:val="00F72351"/>
    <w:rsid w:val="00F771D6"/>
    <w:rsid w:val="00F805D4"/>
    <w:rsid w:val="00F80C06"/>
    <w:rsid w:val="00F80E70"/>
    <w:rsid w:val="00F833CB"/>
    <w:rsid w:val="00F8346A"/>
    <w:rsid w:val="00F83E7C"/>
    <w:rsid w:val="00F86701"/>
    <w:rsid w:val="00F87A0F"/>
    <w:rsid w:val="00F90917"/>
    <w:rsid w:val="00F916E1"/>
    <w:rsid w:val="00F9197E"/>
    <w:rsid w:val="00F91A3B"/>
    <w:rsid w:val="00F91DD0"/>
    <w:rsid w:val="00F93D36"/>
    <w:rsid w:val="00FA1279"/>
    <w:rsid w:val="00FA7177"/>
    <w:rsid w:val="00FB08F1"/>
    <w:rsid w:val="00FB0EF9"/>
    <w:rsid w:val="00FB642D"/>
    <w:rsid w:val="00FC3E7E"/>
    <w:rsid w:val="00FC54FD"/>
    <w:rsid w:val="00FD3C64"/>
    <w:rsid w:val="00FD5560"/>
    <w:rsid w:val="00FD773B"/>
    <w:rsid w:val="00FE2C6B"/>
    <w:rsid w:val="00FE356B"/>
    <w:rsid w:val="00FE65A6"/>
    <w:rsid w:val="00FF17E0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1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A1A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A1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A1A7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D735C"/>
    <w:pPr>
      <w:ind w:firstLineChars="200" w:firstLine="420"/>
    </w:pPr>
  </w:style>
  <w:style w:type="paragraph" w:customStyle="1" w:styleId="reader-word-layerreader-word-s1-1">
    <w:name w:val="reader-word-layer reader-word-s1-1"/>
    <w:basedOn w:val="a"/>
    <w:uiPriority w:val="99"/>
    <w:rsid w:val="00E35B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uiPriority w:val="99"/>
    <w:rsid w:val="00F12FC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uiPriority w:val="99"/>
    <w:semiHidden/>
    <w:rsid w:val="004A3AF0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钱芳</cp:lastModifiedBy>
  <cp:revision>19</cp:revision>
  <cp:lastPrinted>2015-11-03T01:01:00Z</cp:lastPrinted>
  <dcterms:created xsi:type="dcterms:W3CDTF">2015-10-22T03:17:00Z</dcterms:created>
  <dcterms:modified xsi:type="dcterms:W3CDTF">2016-03-29T09:07:00Z</dcterms:modified>
</cp:coreProperties>
</file>