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F7" w:rsidRDefault="00366E5E" w:rsidP="00E770AC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2020</w:t>
      </w:r>
      <w:r w:rsidR="00637E6D" w:rsidRPr="00DC2D91">
        <w:rPr>
          <w:rFonts w:ascii="宋体" w:eastAsia="宋体" w:hAnsi="宋体" w:hint="eastAsia"/>
          <w:b/>
          <w:sz w:val="28"/>
          <w:szCs w:val="28"/>
        </w:rPr>
        <w:t>年</w:t>
      </w:r>
      <w:r w:rsidR="00637E6D">
        <w:rPr>
          <w:rFonts w:ascii="宋体" w:eastAsia="宋体" w:hAnsi="宋体" w:hint="eastAsia"/>
          <w:b/>
          <w:sz w:val="28"/>
          <w:szCs w:val="28"/>
        </w:rPr>
        <w:t>春</w:t>
      </w:r>
      <w:r w:rsidR="00637E6D" w:rsidRPr="00DC2D91">
        <w:rPr>
          <w:rFonts w:ascii="宋体" w:eastAsia="宋体" w:hAnsi="宋体" w:hint="eastAsia"/>
          <w:b/>
          <w:sz w:val="28"/>
          <w:szCs w:val="28"/>
        </w:rPr>
        <w:t>季学期法国人文与材料学校交流</w:t>
      </w:r>
      <w:proofErr w:type="gramStart"/>
      <w:r w:rsidR="00637E6D" w:rsidRPr="00DC2D91">
        <w:rPr>
          <w:rFonts w:ascii="宋体" w:eastAsia="宋体" w:hAnsi="宋体" w:hint="eastAsia"/>
          <w:b/>
          <w:sz w:val="28"/>
          <w:szCs w:val="28"/>
        </w:rPr>
        <w:t>生项目</w:t>
      </w:r>
      <w:r w:rsidR="00637E6D">
        <w:rPr>
          <w:rFonts w:ascii="宋体" w:eastAsia="宋体" w:hAnsi="宋体" w:hint="eastAsia"/>
          <w:b/>
          <w:sz w:val="28"/>
          <w:szCs w:val="28"/>
        </w:rPr>
        <w:t>外方网申具体</w:t>
      </w:r>
      <w:proofErr w:type="gramEnd"/>
      <w:r w:rsidR="00637E6D">
        <w:rPr>
          <w:rFonts w:ascii="宋体" w:eastAsia="宋体" w:hAnsi="宋体" w:hint="eastAsia"/>
          <w:b/>
          <w:sz w:val="28"/>
          <w:szCs w:val="28"/>
        </w:rPr>
        <w:t>步骤</w:t>
      </w:r>
    </w:p>
    <w:p w:rsidR="00637E6D" w:rsidRDefault="00637E6D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bookmarkStart w:id="0" w:name="OLE_LINK5"/>
      <w:r w:rsidRPr="00637E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How to apply: </w:t>
      </w:r>
      <w:r w:rsidRPr="00637E6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Fill in the on-line application form </w:t>
      </w:r>
      <w:r w:rsidRPr="006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Attach all the supporting documents requested </w:t>
      </w:r>
      <w:r w:rsidRPr="006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Check and submit the complete application before the deadline. </w:t>
      </w:r>
      <w:r w:rsidRPr="00637E6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Incomplete or late applications will be rejected.</w:t>
      </w:r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E6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Kindly note that you can modify your application as you wish before submission but it will not be possible to make changes once submitted. </w:t>
      </w:r>
    </w:p>
    <w:p w:rsidR="00DC3B15" w:rsidRDefault="00637E6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7E6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637E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The following supporting documents must</w:t>
      </w:r>
      <w:bookmarkStart w:id="1" w:name="_GoBack"/>
      <w:bookmarkEnd w:id="1"/>
      <w:r w:rsidRPr="00637E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be attached to your on-line application form: </w:t>
      </w:r>
      <w:r w:rsidRPr="00637E6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37E6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✓</w:t>
      </w:r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all official up-to-date academic transcripts, at university level (certified by the awarding institution).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They must be in French or in English and certified by the awarding institution. </w:t>
      </w:r>
      <w:r w:rsidRPr="006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E6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✓</w:t>
      </w:r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 list of courses you are currently pursuing and plan to complete before starting your studies at Arts et Métiers. </w:t>
      </w:r>
      <w:r w:rsidRPr="006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E6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✓</w:t>
      </w:r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copy of good quality of your passport or ID card. </w:t>
      </w:r>
      <w:r w:rsidRPr="006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E6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✓</w:t>
      </w:r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one-page resumé (CV) with photo. </w:t>
      </w:r>
      <w:r w:rsidRPr="006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E6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✓</w:t>
      </w:r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statement of purpose in which you describe your academic interests and reasons for applying. </w:t>
      </w:r>
      <w:r w:rsidRPr="006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E6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✓</w:t>
      </w:r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ranking certificate (certified by the awarding institution). </w:t>
      </w:r>
      <w:r w:rsidRPr="006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E6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✓</w:t>
      </w:r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copy of highest university degree (if any) or current certificate of enrolment </w:t>
      </w:r>
      <w:r w:rsidRPr="006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E6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✓</w:t>
      </w:r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learning agreement signed by you and your home institution, listing the study </w:t>
      </w:r>
      <w:proofErr w:type="spellStart"/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programme</w:t>
      </w:r>
      <w:proofErr w:type="spellEnd"/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you would like to take at Arts et Métiers </w:t>
      </w:r>
      <w:proofErr w:type="spellStart"/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ParisTech</w:t>
      </w:r>
      <w:proofErr w:type="spellEnd"/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6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E6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✓</w:t>
      </w:r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nomination letter signed and stamped by your home university certifying that you have been selected for the exchange </w:t>
      </w:r>
      <w:proofErr w:type="spellStart"/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programme</w:t>
      </w:r>
      <w:proofErr w:type="spellEnd"/>
      <w:r w:rsidRPr="006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7E6D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✓</w:t>
      </w:r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proof of language proficiency, as requested (for non-French speaking student: </w:t>
      </w:r>
    </w:p>
    <w:p w:rsidR="00637E6D" w:rsidRPr="00637E6D" w:rsidRDefault="00637E6D">
      <w:pPr>
        <w:rPr>
          <w:rFonts w:ascii="Times New Roman" w:hAnsi="Times New Roman" w:cs="Times New Roman"/>
          <w:sz w:val="24"/>
          <w:szCs w:val="24"/>
        </w:rPr>
      </w:pPr>
      <w:r w:rsidRPr="006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   one or two semesters applicants: B1 in French strongly recommended</w:t>
      </w:r>
      <w:bookmarkEnd w:id="0"/>
    </w:p>
    <w:sectPr w:rsidR="00637E6D" w:rsidRPr="00637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6D"/>
    <w:rsid w:val="001F1134"/>
    <w:rsid w:val="00230893"/>
    <w:rsid w:val="00366E5E"/>
    <w:rsid w:val="004D1CF7"/>
    <w:rsid w:val="00637E6D"/>
    <w:rsid w:val="00DC3B15"/>
    <w:rsid w:val="00E7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2938129767@qq.com</dc:creator>
  <cp:keywords/>
  <dc:description/>
  <cp:lastModifiedBy>Dell</cp:lastModifiedBy>
  <cp:revision>6</cp:revision>
  <dcterms:created xsi:type="dcterms:W3CDTF">2018-09-18T03:15:00Z</dcterms:created>
  <dcterms:modified xsi:type="dcterms:W3CDTF">2019-10-21T08:01:00Z</dcterms:modified>
</cp:coreProperties>
</file>