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0F" w:rsidRPr="00BC48AD" w:rsidRDefault="00CD447A" w:rsidP="00A0030F">
      <w:pPr>
        <w:jc w:val="center"/>
        <w:rPr>
          <w:b/>
          <w:sz w:val="28"/>
          <w:szCs w:val="28"/>
        </w:rPr>
      </w:pPr>
      <w:r w:rsidRPr="00BC48AD">
        <w:rPr>
          <w:rFonts w:ascii="宋体" w:hAnsi="宋体" w:cs="宋体" w:hint="eastAsia"/>
          <w:b/>
          <w:color w:val="000000"/>
          <w:sz w:val="28"/>
          <w:szCs w:val="28"/>
        </w:rPr>
        <w:t>东南大学研究生</w:t>
      </w:r>
      <w:r w:rsidR="001A357C" w:rsidRPr="00BC48AD">
        <w:rPr>
          <w:rFonts w:ascii="宋体" w:hAnsi="宋体" w:cs="宋体" w:hint="eastAsia"/>
          <w:b/>
          <w:color w:val="000000"/>
          <w:sz w:val="28"/>
          <w:szCs w:val="28"/>
        </w:rPr>
        <w:t>赴国（境）</w:t>
      </w:r>
      <w:r w:rsidR="00BC48AD">
        <w:rPr>
          <w:rFonts w:ascii="宋体" w:hAnsi="宋体" w:cs="宋体" w:hint="eastAsia"/>
          <w:b/>
          <w:color w:val="000000"/>
          <w:sz w:val="28"/>
          <w:szCs w:val="28"/>
        </w:rPr>
        <w:t>外</w:t>
      </w:r>
      <w:r w:rsidRPr="00BC48AD">
        <w:rPr>
          <w:rFonts w:ascii="宋体" w:hAnsi="宋体" w:cs="宋体" w:hint="eastAsia"/>
          <w:b/>
          <w:color w:val="000000"/>
          <w:sz w:val="28"/>
          <w:szCs w:val="28"/>
        </w:rPr>
        <w:t>交流课程学分认定及成绩转换申请表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55"/>
        <w:gridCol w:w="721"/>
        <w:gridCol w:w="681"/>
        <w:gridCol w:w="39"/>
        <w:gridCol w:w="718"/>
        <w:gridCol w:w="332"/>
        <w:gridCol w:w="1522"/>
        <w:gridCol w:w="311"/>
        <w:gridCol w:w="682"/>
        <w:gridCol w:w="39"/>
        <w:gridCol w:w="902"/>
        <w:gridCol w:w="941"/>
      </w:tblGrid>
      <w:tr w:rsidR="00A0030F" w:rsidRPr="00D258EC" w:rsidTr="00EC1887">
        <w:trPr>
          <w:trHeight w:val="454"/>
        </w:trPr>
        <w:tc>
          <w:tcPr>
            <w:tcW w:w="882" w:type="pct"/>
            <w:vAlign w:val="center"/>
          </w:tcPr>
          <w:p w:rsidR="00A0030F" w:rsidRPr="009E3079" w:rsidRDefault="00EC1887" w:rsidP="00EC1887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999" w:type="pct"/>
            <w:gridSpan w:val="3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A0030F" w:rsidRPr="009E3079" w:rsidRDefault="00EC1887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54" w:type="pct"/>
            <w:gridSpan w:val="2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A0030F" w:rsidRPr="009E3079" w:rsidRDefault="00EC1887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070" w:type="pct"/>
            <w:gridSpan w:val="3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030F" w:rsidRPr="00D258EC" w:rsidTr="00EC1887">
        <w:trPr>
          <w:trHeight w:val="454"/>
        </w:trPr>
        <w:tc>
          <w:tcPr>
            <w:tcW w:w="882" w:type="pct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29" w:type="pct"/>
            <w:gridSpan w:val="5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A0030F" w:rsidRPr="009E3079" w:rsidRDefault="00371991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634" w:type="pct"/>
            <w:gridSpan w:val="5"/>
            <w:vAlign w:val="center"/>
          </w:tcPr>
          <w:p w:rsidR="00A0030F" w:rsidRPr="009E3079" w:rsidRDefault="00A0030F" w:rsidP="00847D09">
            <w:pPr>
              <w:rPr>
                <w:rFonts w:ascii="宋体" w:hAnsi="宋体"/>
                <w:szCs w:val="21"/>
              </w:rPr>
            </w:pPr>
          </w:p>
        </w:tc>
      </w:tr>
      <w:tr w:rsidR="00371991" w:rsidRPr="00D258EC" w:rsidTr="00EC1887">
        <w:trPr>
          <w:trHeight w:val="454"/>
        </w:trPr>
        <w:tc>
          <w:tcPr>
            <w:tcW w:w="882" w:type="pct"/>
            <w:vAlign w:val="center"/>
          </w:tcPr>
          <w:p w:rsidR="00371991" w:rsidRPr="009E3079" w:rsidRDefault="00371991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szCs w:val="21"/>
              </w:rPr>
              <w:t>E</w:t>
            </w:r>
            <w:r w:rsidRPr="009E3079"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429" w:type="pct"/>
            <w:gridSpan w:val="5"/>
            <w:vAlign w:val="center"/>
          </w:tcPr>
          <w:p w:rsidR="00371991" w:rsidRPr="009E3079" w:rsidRDefault="00371991" w:rsidP="00847D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371991" w:rsidRPr="009E3079" w:rsidRDefault="00371991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szCs w:val="21"/>
              </w:rPr>
              <w:t>导师及</w:t>
            </w:r>
            <w:r w:rsidRPr="009E3079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34" w:type="pct"/>
            <w:gridSpan w:val="5"/>
            <w:vAlign w:val="center"/>
          </w:tcPr>
          <w:p w:rsidR="00371991" w:rsidRPr="009E3079" w:rsidRDefault="00371991" w:rsidP="00847D09">
            <w:pPr>
              <w:rPr>
                <w:rFonts w:ascii="宋体" w:hAnsi="宋体"/>
                <w:szCs w:val="21"/>
              </w:rPr>
            </w:pPr>
          </w:p>
        </w:tc>
      </w:tr>
      <w:tr w:rsidR="00A0030F" w:rsidRPr="00D258EC" w:rsidTr="00EC1887">
        <w:trPr>
          <w:trHeight w:val="454"/>
        </w:trPr>
        <w:tc>
          <w:tcPr>
            <w:tcW w:w="882" w:type="pct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kern w:val="24"/>
                <w:szCs w:val="21"/>
              </w:rPr>
              <w:t>交流学校</w:t>
            </w:r>
          </w:p>
        </w:tc>
        <w:tc>
          <w:tcPr>
            <w:tcW w:w="1429" w:type="pct"/>
            <w:gridSpan w:val="5"/>
            <w:vAlign w:val="center"/>
          </w:tcPr>
          <w:p w:rsidR="00A0030F" w:rsidRPr="009E3079" w:rsidRDefault="00A0030F" w:rsidP="00847D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A0030F" w:rsidRPr="009E3079" w:rsidRDefault="00A0030F" w:rsidP="00847D0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kern w:val="24"/>
                <w:szCs w:val="21"/>
              </w:rPr>
              <w:t>交流时间</w:t>
            </w:r>
          </w:p>
        </w:tc>
        <w:tc>
          <w:tcPr>
            <w:tcW w:w="1634" w:type="pct"/>
            <w:gridSpan w:val="5"/>
          </w:tcPr>
          <w:p w:rsidR="00A0030F" w:rsidRPr="009E3079" w:rsidRDefault="00A0030F" w:rsidP="00847D09">
            <w:pPr>
              <w:rPr>
                <w:rFonts w:ascii="宋体" w:hAnsi="宋体"/>
                <w:szCs w:val="21"/>
              </w:rPr>
            </w:pPr>
          </w:p>
        </w:tc>
      </w:tr>
      <w:tr w:rsidR="00A0030F" w:rsidRPr="00A063C5" w:rsidTr="00EC1887">
        <w:trPr>
          <w:trHeight w:val="454"/>
        </w:trPr>
        <w:tc>
          <w:tcPr>
            <w:tcW w:w="882" w:type="pct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  <w:r w:rsidRPr="009E3079">
              <w:rPr>
                <w:rFonts w:ascii="宋体" w:hAnsi="宋体" w:hint="eastAsia"/>
                <w:kern w:val="24"/>
                <w:szCs w:val="21"/>
              </w:rPr>
              <w:t>交流学校类别</w:t>
            </w:r>
          </w:p>
        </w:tc>
        <w:tc>
          <w:tcPr>
            <w:tcW w:w="4118" w:type="pct"/>
            <w:gridSpan w:val="12"/>
            <w:vAlign w:val="center"/>
          </w:tcPr>
          <w:p w:rsidR="00A0030F" w:rsidRPr="009E3079" w:rsidRDefault="00A0030F" w:rsidP="007414F0">
            <w:pPr>
              <w:ind w:right="720" w:firstLineChars="200" w:firstLine="420"/>
              <w:jc w:val="center"/>
              <w:rPr>
                <w:sz w:val="18"/>
                <w:szCs w:val="18"/>
              </w:rPr>
            </w:pPr>
            <w:r w:rsidRPr="009E3079">
              <w:rPr>
                <w:rFonts w:ascii="宋体" w:hAnsi="宋体" w:hint="eastAsia"/>
                <w:kern w:val="24"/>
                <w:szCs w:val="21"/>
              </w:rPr>
              <w:t xml:space="preserve">□校际合作学校     □院际合作学校     </w:t>
            </w:r>
          </w:p>
        </w:tc>
      </w:tr>
      <w:tr w:rsidR="00A0030F" w:rsidRPr="00D258EC" w:rsidTr="00847D09">
        <w:trPr>
          <w:trHeight w:val="454"/>
        </w:trPr>
        <w:tc>
          <w:tcPr>
            <w:tcW w:w="5000" w:type="pct"/>
            <w:gridSpan w:val="13"/>
            <w:vAlign w:val="center"/>
          </w:tcPr>
          <w:p w:rsidR="00A0030F" w:rsidRPr="009E3079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9E3079">
              <w:rPr>
                <w:rFonts w:ascii="宋体" w:hAnsi="宋体" w:hint="eastAsia"/>
                <w:kern w:val="24"/>
                <w:szCs w:val="21"/>
              </w:rPr>
              <w:t>学分认定及成绩转换情况</w:t>
            </w:r>
          </w:p>
        </w:tc>
      </w:tr>
      <w:tr w:rsidR="00A0030F" w:rsidRPr="00D258EC" w:rsidTr="00EC1887">
        <w:trPr>
          <w:trHeight w:val="454"/>
        </w:trPr>
        <w:tc>
          <w:tcPr>
            <w:tcW w:w="2500" w:type="pct"/>
            <w:gridSpan w:val="7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b/>
                <w:kern w:val="24"/>
                <w:szCs w:val="21"/>
              </w:rPr>
            </w:pPr>
            <w:r w:rsidRPr="00D258EC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所选外校课程</w:t>
            </w:r>
          </w:p>
        </w:tc>
        <w:tc>
          <w:tcPr>
            <w:tcW w:w="2500" w:type="pct"/>
            <w:gridSpan w:val="6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b/>
                <w:kern w:val="24"/>
                <w:szCs w:val="21"/>
              </w:rPr>
            </w:pPr>
            <w:r w:rsidRPr="00D258EC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拟转换</w:t>
            </w:r>
            <w:r w:rsidR="007414F0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本校</w:t>
            </w:r>
            <w:r w:rsidRPr="00D258EC">
              <w:rPr>
                <w:rFonts w:ascii="宋体" w:hAnsi="宋体" w:cs="宋体" w:hint="eastAsia"/>
                <w:b/>
                <w:bCs/>
                <w:szCs w:val="21"/>
                <w:lang w:val="zh-CN"/>
              </w:rPr>
              <w:t>课程</w:t>
            </w:r>
          </w:p>
        </w:tc>
      </w:tr>
      <w:tr w:rsidR="00A0030F" w:rsidRPr="00D258EC" w:rsidTr="00EC1887">
        <w:trPr>
          <w:trHeight w:val="454"/>
        </w:trPr>
        <w:tc>
          <w:tcPr>
            <w:tcW w:w="1084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  <w:r w:rsidRPr="00D258EC">
              <w:rPr>
                <w:rFonts w:ascii="宋体" w:hAnsi="宋体" w:cs="宋体" w:hint="eastAsia"/>
                <w:bCs/>
                <w:szCs w:val="21"/>
                <w:lang w:val="zh-CN"/>
              </w:rPr>
              <w:t>名称</w:t>
            </w:r>
          </w:p>
        </w:tc>
        <w:tc>
          <w:tcPr>
            <w:tcW w:w="410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D258EC">
              <w:rPr>
                <w:rFonts w:ascii="宋体" w:hAnsi="宋体" w:cs="宋体" w:hint="eastAsia"/>
                <w:bCs/>
                <w:szCs w:val="21"/>
                <w:lang w:val="zh-CN"/>
              </w:rPr>
              <w:t>学分</w:t>
            </w:r>
          </w:p>
        </w:tc>
        <w:tc>
          <w:tcPr>
            <w:tcW w:w="409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597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D258EC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042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 w:hint="eastAsia"/>
                <w:kern w:val="24"/>
                <w:szCs w:val="21"/>
              </w:rPr>
            </w:pPr>
            <w:r w:rsidRPr="00D258EC">
              <w:rPr>
                <w:rFonts w:ascii="宋体" w:hAnsi="宋体" w:cs="宋体" w:hint="eastAsia"/>
                <w:bCs/>
                <w:szCs w:val="21"/>
                <w:lang w:val="zh-CN"/>
              </w:rPr>
              <w:t>名称</w:t>
            </w:r>
            <w:r w:rsidR="002C5485">
              <w:rPr>
                <w:rFonts w:ascii="宋体" w:hAnsi="宋体" w:cs="宋体" w:hint="eastAsia"/>
                <w:bCs/>
                <w:szCs w:val="21"/>
                <w:lang w:val="zh-CN"/>
              </w:rPr>
              <w:t>/课程</w:t>
            </w:r>
            <w:r w:rsidR="002C5485">
              <w:rPr>
                <w:rFonts w:ascii="宋体" w:hAnsi="宋体" w:cs="宋体"/>
                <w:bCs/>
                <w:szCs w:val="21"/>
                <w:lang w:val="zh-CN"/>
              </w:rPr>
              <w:t>编号</w:t>
            </w:r>
            <w:bookmarkStart w:id="0" w:name="_GoBack"/>
            <w:bookmarkEnd w:id="0"/>
          </w:p>
        </w:tc>
        <w:tc>
          <w:tcPr>
            <w:tcW w:w="410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D258EC">
              <w:rPr>
                <w:rFonts w:ascii="宋体" w:hAnsi="宋体" w:cs="宋体" w:hint="eastAsia"/>
                <w:bCs/>
                <w:szCs w:val="21"/>
                <w:lang w:val="zh-CN"/>
              </w:rPr>
              <w:t>学分</w:t>
            </w:r>
          </w:p>
        </w:tc>
        <w:tc>
          <w:tcPr>
            <w:tcW w:w="513" w:type="pct"/>
            <w:vAlign w:val="center"/>
          </w:tcPr>
          <w:p w:rsidR="00A0030F" w:rsidRPr="00D258EC" w:rsidRDefault="007A4555" w:rsidP="00847D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535" w:type="pct"/>
            <w:vAlign w:val="center"/>
          </w:tcPr>
          <w:p w:rsidR="00A0030F" w:rsidRPr="00E32F8B" w:rsidRDefault="00A0030F" w:rsidP="00847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258EC">
              <w:rPr>
                <w:rFonts w:ascii="宋体" w:hAnsi="宋体" w:hint="eastAsia"/>
                <w:szCs w:val="21"/>
              </w:rPr>
              <w:t>成绩</w:t>
            </w:r>
          </w:p>
        </w:tc>
      </w:tr>
      <w:tr w:rsidR="00A0030F" w:rsidRPr="00D258EC" w:rsidTr="00EC1887">
        <w:trPr>
          <w:trHeight w:val="454"/>
        </w:trPr>
        <w:tc>
          <w:tcPr>
            <w:tcW w:w="1084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A0030F" w:rsidRPr="00A063C5" w:rsidRDefault="00A0030F" w:rsidP="00847D09">
            <w:pPr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A0030F" w:rsidRPr="00A063C5" w:rsidRDefault="00A0030F" w:rsidP="00847D09">
            <w:pPr>
              <w:spacing w:line="240" w:lineRule="exact"/>
              <w:ind w:right="180"/>
              <w:jc w:val="right"/>
              <w:rPr>
                <w:sz w:val="18"/>
                <w:szCs w:val="18"/>
              </w:rPr>
            </w:pPr>
          </w:p>
        </w:tc>
      </w:tr>
      <w:tr w:rsidR="00A0030F" w:rsidRPr="00D258EC" w:rsidTr="00EC1887">
        <w:trPr>
          <w:trHeight w:val="454"/>
        </w:trPr>
        <w:tc>
          <w:tcPr>
            <w:tcW w:w="1084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 w:rsidR="00A0030F" w:rsidRPr="00D258EC" w:rsidTr="00EC1887">
        <w:trPr>
          <w:trHeight w:val="454"/>
        </w:trPr>
        <w:tc>
          <w:tcPr>
            <w:tcW w:w="1084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 w:rsidR="00A0030F" w:rsidRPr="00D258EC" w:rsidTr="00EC1887">
        <w:trPr>
          <w:trHeight w:val="454"/>
        </w:trPr>
        <w:tc>
          <w:tcPr>
            <w:tcW w:w="1084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1042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A0030F" w:rsidRPr="00D258EC" w:rsidRDefault="00A0030F" w:rsidP="00847D09">
            <w:pPr>
              <w:jc w:val="center"/>
              <w:rPr>
                <w:rFonts w:ascii="宋体" w:hAnsi="宋体"/>
                <w:kern w:val="24"/>
                <w:szCs w:val="21"/>
              </w:rPr>
            </w:pPr>
          </w:p>
        </w:tc>
      </w:tr>
      <w:tr w:rsidR="00A0030F" w:rsidRPr="00D258EC" w:rsidTr="00EC1887">
        <w:trPr>
          <w:trHeight w:val="454"/>
        </w:trPr>
        <w:tc>
          <w:tcPr>
            <w:tcW w:w="882" w:type="pct"/>
            <w:vAlign w:val="center"/>
          </w:tcPr>
          <w:p w:rsidR="00A0030F" w:rsidRPr="00D258EC" w:rsidRDefault="00276689" w:rsidP="00847D09">
            <w:pPr>
              <w:jc w:val="center"/>
              <w:rPr>
                <w:rFonts w:ascii="宋体" w:hAnsi="宋体"/>
                <w:position w:val="-6"/>
                <w:szCs w:val="21"/>
              </w:rPr>
            </w:pPr>
            <w:r>
              <w:rPr>
                <w:rFonts w:ascii="宋体" w:hAnsi="宋体" w:hint="eastAsia"/>
                <w:kern w:val="24"/>
                <w:szCs w:val="21"/>
              </w:rPr>
              <w:t>学生承诺</w:t>
            </w:r>
          </w:p>
        </w:tc>
        <w:tc>
          <w:tcPr>
            <w:tcW w:w="4118" w:type="pct"/>
            <w:gridSpan w:val="12"/>
          </w:tcPr>
          <w:p w:rsidR="00A0030F" w:rsidRPr="00D258EC" w:rsidRDefault="00594871" w:rsidP="00847D09">
            <w:pPr>
              <w:rPr>
                <w:rFonts w:ascii="宋体" w:hAnsi="宋体"/>
                <w:szCs w:val="21"/>
              </w:rPr>
            </w:pPr>
            <w:r w:rsidRPr="00594871"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申请以上</w:t>
            </w:r>
            <w:r>
              <w:rPr>
                <w:rFonts w:ascii="宋体" w:hAnsi="宋体"/>
                <w:szCs w:val="21"/>
              </w:rPr>
              <w:t>课程学分认定及成绩转换，并保证</w:t>
            </w:r>
            <w:r w:rsidRPr="00594871">
              <w:rPr>
                <w:rFonts w:ascii="宋体" w:hAnsi="宋体" w:hint="eastAsia"/>
                <w:szCs w:val="21"/>
              </w:rPr>
              <w:t>所填内容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所提交资料均</w:t>
            </w:r>
            <w:r w:rsidRPr="00594871">
              <w:rPr>
                <w:rFonts w:ascii="宋体" w:hAnsi="宋体" w:hint="eastAsia"/>
                <w:szCs w:val="21"/>
              </w:rPr>
              <w:t>属实。</w:t>
            </w:r>
          </w:p>
          <w:p w:rsidR="00A0030F" w:rsidRPr="00594871" w:rsidRDefault="00A0030F" w:rsidP="00847D09">
            <w:pPr>
              <w:rPr>
                <w:rFonts w:ascii="宋体" w:hAnsi="宋体"/>
                <w:szCs w:val="21"/>
              </w:rPr>
            </w:pPr>
          </w:p>
          <w:p w:rsidR="00B1165D" w:rsidRDefault="00594871" w:rsidP="00594871">
            <w:pPr>
              <w:ind w:firstLineChars="1450" w:firstLine="30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/>
                <w:szCs w:val="21"/>
              </w:rPr>
              <w:t>签字：</w:t>
            </w:r>
          </w:p>
          <w:p w:rsidR="00A0030F" w:rsidRPr="00D258EC" w:rsidRDefault="00BF6D8E" w:rsidP="00594871">
            <w:pPr>
              <w:ind w:firstLineChars="1450" w:firstLine="30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="00594871" w:rsidRPr="00594871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A0030F" w:rsidRPr="00D258EC" w:rsidTr="00EC1887">
        <w:trPr>
          <w:trHeight w:val="454"/>
        </w:trPr>
        <w:tc>
          <w:tcPr>
            <w:tcW w:w="882" w:type="pct"/>
            <w:vAlign w:val="center"/>
          </w:tcPr>
          <w:p w:rsidR="0023132C" w:rsidRPr="00D258EC" w:rsidRDefault="0023132C" w:rsidP="0023132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258EC">
              <w:rPr>
                <w:rFonts w:ascii="宋体" w:hAnsi="宋体" w:hint="eastAsia"/>
                <w:szCs w:val="21"/>
              </w:rPr>
              <w:t>导师意见</w:t>
            </w:r>
          </w:p>
          <w:p w:rsidR="00A0030F" w:rsidRPr="00D258EC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8" w:type="pct"/>
            <w:gridSpan w:val="12"/>
          </w:tcPr>
          <w:p w:rsidR="00A0030F" w:rsidRPr="00D258EC" w:rsidRDefault="00A0030F" w:rsidP="00847D09">
            <w:pPr>
              <w:rPr>
                <w:rFonts w:ascii="宋体" w:hAnsi="宋体"/>
                <w:szCs w:val="21"/>
              </w:rPr>
            </w:pPr>
          </w:p>
          <w:p w:rsidR="00A0030F" w:rsidRDefault="00A0030F" w:rsidP="00847D09">
            <w:pPr>
              <w:rPr>
                <w:rFonts w:ascii="宋体" w:hAnsi="宋体"/>
                <w:szCs w:val="21"/>
              </w:rPr>
            </w:pPr>
          </w:p>
          <w:p w:rsidR="009E3079" w:rsidRPr="00D258EC" w:rsidRDefault="009E3079" w:rsidP="00847D09">
            <w:pPr>
              <w:rPr>
                <w:rFonts w:ascii="宋体" w:hAnsi="宋体"/>
                <w:szCs w:val="21"/>
              </w:rPr>
            </w:pPr>
          </w:p>
          <w:p w:rsidR="00B1165D" w:rsidRDefault="00BF6D8E" w:rsidP="00594871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="0023132C" w:rsidRPr="00D258EC">
              <w:rPr>
                <w:rFonts w:ascii="宋体" w:hAnsi="宋体" w:hint="eastAsia"/>
                <w:szCs w:val="21"/>
              </w:rPr>
              <w:t>导师签字：</w:t>
            </w:r>
          </w:p>
          <w:p w:rsidR="00A0030F" w:rsidRPr="00D258EC" w:rsidRDefault="00BF6D8E" w:rsidP="00594871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="0023132C" w:rsidRPr="00D258EC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276689" w:rsidRPr="00630596" w:rsidTr="00EC1887">
        <w:trPr>
          <w:trHeight w:val="1087"/>
        </w:trPr>
        <w:tc>
          <w:tcPr>
            <w:tcW w:w="882" w:type="pct"/>
            <w:vAlign w:val="center"/>
          </w:tcPr>
          <w:p w:rsidR="00A358AA" w:rsidRDefault="00A358AA" w:rsidP="002313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  <w:p w:rsidR="00276689" w:rsidRPr="00D258EC" w:rsidRDefault="00A358AA" w:rsidP="00A358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</w:t>
            </w:r>
            <w:r w:rsidR="0023132C" w:rsidRPr="00D258E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118" w:type="pct"/>
            <w:gridSpan w:val="12"/>
          </w:tcPr>
          <w:p w:rsidR="00276689" w:rsidRDefault="00276689" w:rsidP="00276689">
            <w:pPr>
              <w:rPr>
                <w:rFonts w:ascii="宋体" w:hAnsi="宋体"/>
                <w:szCs w:val="21"/>
              </w:rPr>
            </w:pPr>
          </w:p>
          <w:p w:rsidR="00276689" w:rsidRDefault="00276689" w:rsidP="00276689">
            <w:pPr>
              <w:rPr>
                <w:rFonts w:ascii="宋体" w:hAnsi="宋体"/>
                <w:szCs w:val="21"/>
              </w:rPr>
            </w:pPr>
          </w:p>
          <w:p w:rsidR="009E3079" w:rsidRDefault="009E3079" w:rsidP="00276689">
            <w:pPr>
              <w:rPr>
                <w:rFonts w:ascii="宋体" w:hAnsi="宋体"/>
                <w:szCs w:val="21"/>
              </w:rPr>
            </w:pPr>
          </w:p>
          <w:p w:rsidR="00B1165D" w:rsidRDefault="00BF6D8E" w:rsidP="0059487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="0023132C">
              <w:rPr>
                <w:rFonts w:ascii="宋体" w:hAnsi="宋体" w:hint="eastAsia"/>
                <w:szCs w:val="21"/>
              </w:rPr>
              <w:t>分管</w:t>
            </w:r>
            <w:r w:rsidR="0023132C" w:rsidRPr="00D258EC">
              <w:rPr>
                <w:rFonts w:ascii="宋体" w:hAnsi="宋体" w:hint="eastAsia"/>
                <w:szCs w:val="21"/>
              </w:rPr>
              <w:t>院长签字</w:t>
            </w:r>
            <w:r w:rsidR="0023132C">
              <w:rPr>
                <w:rFonts w:ascii="宋体" w:hAnsi="宋体" w:hint="eastAsia"/>
                <w:szCs w:val="21"/>
              </w:rPr>
              <w:t>（盖章）</w:t>
            </w:r>
          </w:p>
          <w:p w:rsidR="00276689" w:rsidRPr="00D258EC" w:rsidRDefault="00BF6D8E" w:rsidP="0059487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  <w:r w:rsidR="0023132C" w:rsidRPr="00D258EC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A0030F" w:rsidRPr="00D258EC" w:rsidTr="00EC1887">
        <w:trPr>
          <w:trHeight w:val="454"/>
        </w:trPr>
        <w:tc>
          <w:tcPr>
            <w:tcW w:w="882" w:type="pct"/>
            <w:vAlign w:val="center"/>
          </w:tcPr>
          <w:p w:rsidR="00BC48AD" w:rsidRDefault="00A0030F" w:rsidP="00847D09">
            <w:pPr>
              <w:jc w:val="center"/>
              <w:rPr>
                <w:rFonts w:ascii="宋体" w:hAnsi="宋体"/>
                <w:szCs w:val="21"/>
              </w:rPr>
            </w:pPr>
            <w:r w:rsidRPr="00D258EC">
              <w:rPr>
                <w:rFonts w:ascii="宋体" w:hAnsi="宋体" w:hint="eastAsia"/>
                <w:szCs w:val="21"/>
              </w:rPr>
              <w:t>研究生院</w:t>
            </w:r>
          </w:p>
          <w:p w:rsidR="00A0030F" w:rsidRPr="00D258EC" w:rsidRDefault="00A358AA" w:rsidP="00847D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</w:t>
            </w:r>
            <w:r w:rsidR="00BC48A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118" w:type="pct"/>
            <w:gridSpan w:val="12"/>
          </w:tcPr>
          <w:p w:rsidR="00A0030F" w:rsidRDefault="00A0030F" w:rsidP="00847D09">
            <w:pPr>
              <w:rPr>
                <w:rFonts w:ascii="宋体" w:hAnsi="宋体"/>
                <w:szCs w:val="21"/>
              </w:rPr>
            </w:pPr>
          </w:p>
          <w:p w:rsidR="00A0030F" w:rsidRPr="00D258EC" w:rsidRDefault="00A0030F" w:rsidP="00847D09">
            <w:pPr>
              <w:rPr>
                <w:rFonts w:ascii="宋体" w:hAnsi="宋体"/>
                <w:szCs w:val="21"/>
              </w:rPr>
            </w:pPr>
          </w:p>
          <w:p w:rsidR="00B1165D" w:rsidRDefault="00BF6D8E" w:rsidP="005948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="00B1165D">
              <w:rPr>
                <w:rFonts w:ascii="宋体" w:hAnsi="宋体" w:hint="eastAsia"/>
                <w:szCs w:val="21"/>
              </w:rPr>
              <w:t>负责人签名  （盖章）</w:t>
            </w:r>
          </w:p>
          <w:p w:rsidR="00A0030F" w:rsidRPr="00D258EC" w:rsidRDefault="00BF6D8E" w:rsidP="005948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  <w:r w:rsidR="00A0030F" w:rsidRPr="00D258EC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D03947" w:rsidRDefault="00A0030F" w:rsidP="00A0030F">
      <w:pPr>
        <w:ind w:left="422" w:hangingChars="200" w:hanging="422"/>
        <w:rPr>
          <w:b/>
          <w:color w:val="000000" w:themeColor="text1"/>
        </w:rPr>
      </w:pPr>
      <w:r w:rsidRPr="006B2505">
        <w:rPr>
          <w:rFonts w:hint="eastAsia"/>
          <w:b/>
          <w:color w:val="000000" w:themeColor="text1"/>
        </w:rPr>
        <w:t>注：</w:t>
      </w:r>
      <w:r w:rsidR="00D03947">
        <w:rPr>
          <w:rFonts w:hint="eastAsia"/>
          <w:b/>
          <w:color w:val="000000" w:themeColor="text1"/>
        </w:rPr>
        <w:t>（</w:t>
      </w:r>
      <w:r w:rsidR="00D03947">
        <w:rPr>
          <w:rFonts w:hint="eastAsia"/>
          <w:b/>
          <w:color w:val="000000" w:themeColor="text1"/>
        </w:rPr>
        <w:t>1</w:t>
      </w:r>
      <w:r w:rsidR="00D03947">
        <w:rPr>
          <w:rFonts w:hint="eastAsia"/>
          <w:b/>
          <w:color w:val="000000" w:themeColor="text1"/>
        </w:rPr>
        <w:t>）此表</w:t>
      </w:r>
      <w:r w:rsidR="00D03947">
        <w:rPr>
          <w:b/>
          <w:color w:val="000000" w:themeColor="text1"/>
        </w:rPr>
        <w:t>一式两份，一份</w:t>
      </w:r>
      <w:r w:rsidR="00D03947">
        <w:rPr>
          <w:rFonts w:hint="eastAsia"/>
          <w:b/>
          <w:color w:val="000000" w:themeColor="text1"/>
        </w:rPr>
        <w:t>由</w:t>
      </w:r>
      <w:r w:rsidR="00D03947" w:rsidRPr="00D03947">
        <w:rPr>
          <w:rFonts w:hint="eastAsia"/>
          <w:b/>
          <w:color w:val="000000" w:themeColor="text1"/>
        </w:rPr>
        <w:t>学生所在学院存档</w:t>
      </w:r>
      <w:r w:rsidR="00D03947">
        <w:rPr>
          <w:rFonts w:hint="eastAsia"/>
          <w:b/>
          <w:color w:val="000000" w:themeColor="text1"/>
        </w:rPr>
        <w:t>，</w:t>
      </w:r>
      <w:r w:rsidR="00D03947">
        <w:rPr>
          <w:b/>
          <w:color w:val="000000" w:themeColor="text1"/>
        </w:rPr>
        <w:t>一份交研究生院审批。</w:t>
      </w:r>
    </w:p>
    <w:p w:rsidR="00A0030F" w:rsidRDefault="00A22A4D" w:rsidP="00D03947">
      <w:pPr>
        <w:ind w:leftChars="150" w:left="420" w:hangingChars="50" w:hanging="105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</w:rPr>
        <w:t>（</w:t>
      </w:r>
      <w:r w:rsidR="00D03947">
        <w:rPr>
          <w:rFonts w:hint="eastAsia"/>
          <w:b/>
          <w:color w:val="000000" w:themeColor="text1"/>
        </w:rPr>
        <w:t>2</w:t>
      </w:r>
      <w:r>
        <w:rPr>
          <w:rFonts w:hint="eastAsia"/>
          <w:b/>
          <w:color w:val="000000" w:themeColor="text1"/>
        </w:rPr>
        <w:t>）</w:t>
      </w:r>
      <w:r w:rsidR="00A0030F" w:rsidRPr="006B2505">
        <w:rPr>
          <w:rFonts w:hint="eastAsia"/>
          <w:b/>
          <w:color w:val="000000" w:themeColor="text1"/>
        </w:rPr>
        <w:t>同时提交以下材料各一份：</w:t>
      </w:r>
      <w:r w:rsidR="00A0030F" w:rsidRPr="006B2505">
        <w:rPr>
          <w:rFonts w:ascii="宋体" w:hAnsi="宋体" w:hint="eastAsia"/>
          <w:b/>
          <w:color w:val="000000" w:themeColor="text1"/>
        </w:rPr>
        <w:t>①</w:t>
      </w:r>
      <w:r w:rsidR="00A0030F" w:rsidRPr="006B2505">
        <w:rPr>
          <w:rFonts w:hint="eastAsia"/>
          <w:b/>
          <w:color w:val="000000" w:themeColor="text1"/>
        </w:rPr>
        <w:t>校外研究生课程成绩单原件（阅后退回）及复印件；</w:t>
      </w:r>
      <w:r w:rsidR="00A0030F" w:rsidRPr="006B2505">
        <w:rPr>
          <w:rFonts w:ascii="宋体" w:hAnsi="宋体" w:hint="eastAsia"/>
          <w:b/>
          <w:color w:val="000000" w:themeColor="text1"/>
        </w:rPr>
        <w:t>②</w:t>
      </w:r>
      <w:r w:rsidR="008F6941" w:rsidRPr="006B2505">
        <w:rPr>
          <w:rFonts w:hint="eastAsia"/>
          <w:b/>
          <w:color w:val="000000" w:themeColor="text1"/>
        </w:rPr>
        <w:t>《</w:t>
      </w:r>
      <w:r w:rsidR="00B1165D" w:rsidRPr="00B1165D">
        <w:rPr>
          <w:rFonts w:hint="eastAsia"/>
          <w:b/>
          <w:color w:val="000000" w:themeColor="text1"/>
        </w:rPr>
        <w:t>东南大学研究生赴国（境）交流课程计划表</w:t>
      </w:r>
      <w:r w:rsidR="00A0030F" w:rsidRPr="006B2505">
        <w:rPr>
          <w:rFonts w:hint="eastAsia"/>
          <w:b/>
          <w:color w:val="000000" w:themeColor="text1"/>
        </w:rPr>
        <w:t>》；</w:t>
      </w:r>
      <w:r w:rsidR="00A0030F" w:rsidRPr="006B2505">
        <w:rPr>
          <w:rFonts w:ascii="宋体" w:hAnsi="宋体" w:hint="eastAsia"/>
          <w:b/>
          <w:color w:val="000000" w:themeColor="text1"/>
        </w:rPr>
        <w:t>③</w:t>
      </w:r>
      <w:r w:rsidR="00A0030F" w:rsidRPr="006B2505">
        <w:rPr>
          <w:b/>
          <w:color w:val="000000" w:themeColor="text1"/>
        </w:rPr>
        <w:t>拟</w:t>
      </w:r>
      <w:r w:rsidR="00A0030F" w:rsidRPr="006B2505">
        <w:rPr>
          <w:rFonts w:hint="eastAsia"/>
          <w:b/>
          <w:color w:val="000000" w:themeColor="text1"/>
        </w:rPr>
        <w:t>认定课程的课程</w:t>
      </w:r>
      <w:r w:rsidR="004E6149">
        <w:rPr>
          <w:rFonts w:hint="eastAsia"/>
          <w:b/>
          <w:color w:val="000000" w:themeColor="text1"/>
        </w:rPr>
        <w:t>大纲</w:t>
      </w:r>
      <w:r w:rsidR="00E33ED2">
        <w:rPr>
          <w:rFonts w:hint="eastAsia"/>
          <w:b/>
          <w:color w:val="000000" w:themeColor="text1"/>
        </w:rPr>
        <w:t>、</w:t>
      </w:r>
      <w:r w:rsidR="00E33ED2" w:rsidRPr="00E33ED2">
        <w:rPr>
          <w:rFonts w:asciiTheme="minorEastAsia" w:eastAsiaTheme="minorEastAsia" w:hAnsiTheme="minorEastAsia" w:hint="eastAsia"/>
          <w:b/>
          <w:kern w:val="0"/>
          <w:szCs w:val="21"/>
        </w:rPr>
        <w:t>课时安排</w:t>
      </w:r>
      <w:r w:rsidR="00E44C06">
        <w:rPr>
          <w:rFonts w:asciiTheme="minorEastAsia" w:eastAsiaTheme="minorEastAsia" w:hAnsiTheme="minorEastAsia" w:hint="eastAsia"/>
          <w:b/>
          <w:kern w:val="0"/>
          <w:szCs w:val="21"/>
        </w:rPr>
        <w:t>、</w:t>
      </w:r>
      <w:r w:rsidR="00E33ED2" w:rsidRPr="00E33ED2">
        <w:rPr>
          <w:rFonts w:asciiTheme="minorEastAsia" w:eastAsiaTheme="minorEastAsia" w:hAnsiTheme="minorEastAsia" w:hint="eastAsia"/>
          <w:b/>
          <w:kern w:val="0"/>
          <w:szCs w:val="21"/>
        </w:rPr>
        <w:t>因公出国</w:t>
      </w:r>
      <w:r w:rsidR="00F03742">
        <w:rPr>
          <w:rFonts w:asciiTheme="minorEastAsia" w:eastAsiaTheme="minorEastAsia" w:hAnsiTheme="minorEastAsia" w:hint="eastAsia"/>
          <w:b/>
          <w:kern w:val="0"/>
          <w:szCs w:val="21"/>
        </w:rPr>
        <w:t>（</w:t>
      </w:r>
      <w:r w:rsidR="00E33ED2" w:rsidRPr="00E33ED2">
        <w:rPr>
          <w:rFonts w:asciiTheme="minorEastAsia" w:eastAsiaTheme="minorEastAsia" w:hAnsiTheme="minorEastAsia" w:hint="eastAsia"/>
          <w:b/>
          <w:kern w:val="0"/>
          <w:szCs w:val="21"/>
        </w:rPr>
        <w:t>境</w:t>
      </w:r>
      <w:r w:rsidR="00F03742">
        <w:rPr>
          <w:rFonts w:asciiTheme="minorEastAsia" w:eastAsiaTheme="minorEastAsia" w:hAnsiTheme="minorEastAsia" w:hint="eastAsia"/>
          <w:b/>
          <w:kern w:val="0"/>
          <w:szCs w:val="21"/>
        </w:rPr>
        <w:t>）</w:t>
      </w:r>
      <w:r w:rsidR="00E33ED2" w:rsidRPr="00E33ED2">
        <w:rPr>
          <w:rFonts w:asciiTheme="minorEastAsia" w:eastAsiaTheme="minorEastAsia" w:hAnsiTheme="minorEastAsia" w:hint="eastAsia"/>
          <w:b/>
          <w:kern w:val="0"/>
          <w:szCs w:val="21"/>
        </w:rPr>
        <w:t>等相关证明材料</w:t>
      </w:r>
      <w:r w:rsidR="00A0030F" w:rsidRPr="00E33ED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A22A4D" w:rsidRPr="00A22A4D" w:rsidRDefault="00E44C06" w:rsidP="00A0030F">
      <w:pPr>
        <w:ind w:left="422" w:hangingChars="200" w:hanging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</w:rPr>
        <w:t xml:space="preserve">   </w:t>
      </w:r>
      <w:r w:rsidR="00A22A4D">
        <w:rPr>
          <w:rFonts w:hint="eastAsia"/>
          <w:b/>
          <w:color w:val="000000" w:themeColor="text1"/>
        </w:rPr>
        <w:t>（</w:t>
      </w:r>
      <w:r w:rsidR="00D03947">
        <w:rPr>
          <w:rFonts w:hint="eastAsia"/>
          <w:b/>
          <w:color w:val="000000" w:themeColor="text1"/>
        </w:rPr>
        <w:t>3</w:t>
      </w:r>
      <w:r w:rsidR="00A22A4D">
        <w:rPr>
          <w:rFonts w:hint="eastAsia"/>
          <w:b/>
          <w:color w:val="000000" w:themeColor="text1"/>
        </w:rPr>
        <w:t>）所有</w:t>
      </w:r>
      <w:r w:rsidR="00A22A4D">
        <w:rPr>
          <w:b/>
          <w:color w:val="000000" w:themeColor="text1"/>
        </w:rPr>
        <w:t>材料学院</w:t>
      </w:r>
      <w:r w:rsidR="00A22A4D">
        <w:rPr>
          <w:rFonts w:hint="eastAsia"/>
          <w:b/>
          <w:color w:val="000000" w:themeColor="text1"/>
        </w:rPr>
        <w:t>审核</w:t>
      </w:r>
      <w:r w:rsidR="00A22A4D">
        <w:rPr>
          <w:b/>
          <w:color w:val="000000" w:themeColor="text1"/>
        </w:rPr>
        <w:t>完毕、签署意见后，提交研究生院培养办</w:t>
      </w:r>
      <w:r w:rsidR="00A22A4D" w:rsidRPr="00A22A4D">
        <w:t>。</w:t>
      </w:r>
    </w:p>
    <w:sectPr w:rsidR="00A22A4D" w:rsidRPr="00A22A4D" w:rsidSect="00DD2A6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C48" w:rsidRDefault="007E5C48" w:rsidP="00A0030F">
      <w:r>
        <w:separator/>
      </w:r>
    </w:p>
  </w:endnote>
  <w:endnote w:type="continuationSeparator" w:id="0">
    <w:p w:rsidR="007E5C48" w:rsidRDefault="007E5C48" w:rsidP="00A0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80" w:rsidRDefault="00797BDA" w:rsidP="00BA7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6B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480" w:rsidRDefault="007E5C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80" w:rsidRDefault="00797BDA" w:rsidP="00BA7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6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485">
      <w:rPr>
        <w:rStyle w:val="a5"/>
        <w:noProof/>
      </w:rPr>
      <w:t>1</w:t>
    </w:r>
    <w:r>
      <w:rPr>
        <w:rStyle w:val="a5"/>
      </w:rPr>
      <w:fldChar w:fldCharType="end"/>
    </w:r>
  </w:p>
  <w:p w:rsidR="00104480" w:rsidRDefault="007E5C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C48" w:rsidRDefault="007E5C48" w:rsidP="00A0030F">
      <w:r>
        <w:separator/>
      </w:r>
    </w:p>
  </w:footnote>
  <w:footnote w:type="continuationSeparator" w:id="0">
    <w:p w:rsidR="007E5C48" w:rsidRDefault="007E5C48" w:rsidP="00A0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12D"/>
    <w:rsid w:val="00035269"/>
    <w:rsid w:val="00042F5B"/>
    <w:rsid w:val="0009503F"/>
    <w:rsid w:val="000959F9"/>
    <w:rsid w:val="000B775C"/>
    <w:rsid w:val="000F7D43"/>
    <w:rsid w:val="00123ADE"/>
    <w:rsid w:val="001268D3"/>
    <w:rsid w:val="001346CC"/>
    <w:rsid w:val="00146712"/>
    <w:rsid w:val="001653C1"/>
    <w:rsid w:val="00173ECF"/>
    <w:rsid w:val="001A357C"/>
    <w:rsid w:val="001B0903"/>
    <w:rsid w:val="001B481E"/>
    <w:rsid w:val="00213B6D"/>
    <w:rsid w:val="0023132C"/>
    <w:rsid w:val="00231F1F"/>
    <w:rsid w:val="00276689"/>
    <w:rsid w:val="00287863"/>
    <w:rsid w:val="002C5485"/>
    <w:rsid w:val="002D6FC9"/>
    <w:rsid w:val="002E3215"/>
    <w:rsid w:val="002E70D4"/>
    <w:rsid w:val="002F4D90"/>
    <w:rsid w:val="002F7AA3"/>
    <w:rsid w:val="00315B44"/>
    <w:rsid w:val="00324A7F"/>
    <w:rsid w:val="003269F6"/>
    <w:rsid w:val="003314DB"/>
    <w:rsid w:val="00371991"/>
    <w:rsid w:val="00377319"/>
    <w:rsid w:val="0038252D"/>
    <w:rsid w:val="00383A36"/>
    <w:rsid w:val="003865C4"/>
    <w:rsid w:val="003A002C"/>
    <w:rsid w:val="003C2A31"/>
    <w:rsid w:val="003D1004"/>
    <w:rsid w:val="00445F91"/>
    <w:rsid w:val="00461FE8"/>
    <w:rsid w:val="00486DE3"/>
    <w:rsid w:val="00490900"/>
    <w:rsid w:val="00494B84"/>
    <w:rsid w:val="004A4934"/>
    <w:rsid w:val="004A6880"/>
    <w:rsid w:val="004B4D79"/>
    <w:rsid w:val="004D1CCC"/>
    <w:rsid w:val="004E6149"/>
    <w:rsid w:val="004F718B"/>
    <w:rsid w:val="00500DA6"/>
    <w:rsid w:val="005154AD"/>
    <w:rsid w:val="00533350"/>
    <w:rsid w:val="00594871"/>
    <w:rsid w:val="005C09E4"/>
    <w:rsid w:val="005C6632"/>
    <w:rsid w:val="005E48AD"/>
    <w:rsid w:val="005F54DA"/>
    <w:rsid w:val="00630596"/>
    <w:rsid w:val="00632FFD"/>
    <w:rsid w:val="00651E10"/>
    <w:rsid w:val="0065236A"/>
    <w:rsid w:val="00684743"/>
    <w:rsid w:val="00686549"/>
    <w:rsid w:val="0069108E"/>
    <w:rsid w:val="006A33C9"/>
    <w:rsid w:val="006A4A47"/>
    <w:rsid w:val="006B2505"/>
    <w:rsid w:val="006D5BBB"/>
    <w:rsid w:val="006D7170"/>
    <w:rsid w:val="00732299"/>
    <w:rsid w:val="007408A1"/>
    <w:rsid w:val="007414F0"/>
    <w:rsid w:val="0074504E"/>
    <w:rsid w:val="00784446"/>
    <w:rsid w:val="00797BDA"/>
    <w:rsid w:val="007A4024"/>
    <w:rsid w:val="007A4555"/>
    <w:rsid w:val="007A7E3F"/>
    <w:rsid w:val="007C05AB"/>
    <w:rsid w:val="007C08AD"/>
    <w:rsid w:val="007C5B48"/>
    <w:rsid w:val="007D12A7"/>
    <w:rsid w:val="007E5C48"/>
    <w:rsid w:val="007E69B8"/>
    <w:rsid w:val="0082740F"/>
    <w:rsid w:val="008332B5"/>
    <w:rsid w:val="00837967"/>
    <w:rsid w:val="00862822"/>
    <w:rsid w:val="00874054"/>
    <w:rsid w:val="008911E0"/>
    <w:rsid w:val="00892F68"/>
    <w:rsid w:val="008F14ED"/>
    <w:rsid w:val="008F6941"/>
    <w:rsid w:val="00913D51"/>
    <w:rsid w:val="00917848"/>
    <w:rsid w:val="0093001C"/>
    <w:rsid w:val="009367D0"/>
    <w:rsid w:val="00955C57"/>
    <w:rsid w:val="00957911"/>
    <w:rsid w:val="00967FCC"/>
    <w:rsid w:val="00987A10"/>
    <w:rsid w:val="0099112D"/>
    <w:rsid w:val="009C0A24"/>
    <w:rsid w:val="009D3108"/>
    <w:rsid w:val="009D7F0D"/>
    <w:rsid w:val="009E3079"/>
    <w:rsid w:val="00A0030F"/>
    <w:rsid w:val="00A07926"/>
    <w:rsid w:val="00A15883"/>
    <w:rsid w:val="00A22A4D"/>
    <w:rsid w:val="00A358AA"/>
    <w:rsid w:val="00A62220"/>
    <w:rsid w:val="00A81BC4"/>
    <w:rsid w:val="00AC2200"/>
    <w:rsid w:val="00AF2A9A"/>
    <w:rsid w:val="00B1165D"/>
    <w:rsid w:val="00B46E3D"/>
    <w:rsid w:val="00B474FF"/>
    <w:rsid w:val="00B74299"/>
    <w:rsid w:val="00BB3193"/>
    <w:rsid w:val="00BC0389"/>
    <w:rsid w:val="00BC0AEA"/>
    <w:rsid w:val="00BC48AD"/>
    <w:rsid w:val="00BF15AE"/>
    <w:rsid w:val="00BF6D8E"/>
    <w:rsid w:val="00C00F2E"/>
    <w:rsid w:val="00C10AC3"/>
    <w:rsid w:val="00C13796"/>
    <w:rsid w:val="00C20331"/>
    <w:rsid w:val="00C43AEA"/>
    <w:rsid w:val="00C46FE3"/>
    <w:rsid w:val="00C65E8A"/>
    <w:rsid w:val="00C972F3"/>
    <w:rsid w:val="00CA6494"/>
    <w:rsid w:val="00CB5731"/>
    <w:rsid w:val="00CC770E"/>
    <w:rsid w:val="00CD1CE5"/>
    <w:rsid w:val="00CD447A"/>
    <w:rsid w:val="00CD4773"/>
    <w:rsid w:val="00D03947"/>
    <w:rsid w:val="00D3261E"/>
    <w:rsid w:val="00D77558"/>
    <w:rsid w:val="00D80091"/>
    <w:rsid w:val="00DA01AB"/>
    <w:rsid w:val="00DA0DC9"/>
    <w:rsid w:val="00DB3BFA"/>
    <w:rsid w:val="00DD2A6E"/>
    <w:rsid w:val="00DF756A"/>
    <w:rsid w:val="00E02DA5"/>
    <w:rsid w:val="00E04285"/>
    <w:rsid w:val="00E14BB8"/>
    <w:rsid w:val="00E22425"/>
    <w:rsid w:val="00E33ED2"/>
    <w:rsid w:val="00E42434"/>
    <w:rsid w:val="00E44C06"/>
    <w:rsid w:val="00E64C01"/>
    <w:rsid w:val="00E64E74"/>
    <w:rsid w:val="00E70320"/>
    <w:rsid w:val="00E857D2"/>
    <w:rsid w:val="00E9020C"/>
    <w:rsid w:val="00E97A27"/>
    <w:rsid w:val="00E97B16"/>
    <w:rsid w:val="00EB16E3"/>
    <w:rsid w:val="00EC1887"/>
    <w:rsid w:val="00EF2BBA"/>
    <w:rsid w:val="00EF6D92"/>
    <w:rsid w:val="00F01794"/>
    <w:rsid w:val="00F03157"/>
    <w:rsid w:val="00F03742"/>
    <w:rsid w:val="00F80D67"/>
    <w:rsid w:val="00F86BE2"/>
    <w:rsid w:val="00FD5559"/>
    <w:rsid w:val="00FD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489FE-E9DA-4329-838B-12761452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30F"/>
    <w:rPr>
      <w:sz w:val="18"/>
      <w:szCs w:val="18"/>
    </w:rPr>
  </w:style>
  <w:style w:type="paragraph" w:styleId="a4">
    <w:name w:val="footer"/>
    <w:basedOn w:val="a"/>
    <w:link w:val="Char0"/>
    <w:unhideWhenUsed/>
    <w:rsid w:val="00A00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0030F"/>
    <w:rPr>
      <w:sz w:val="18"/>
      <w:szCs w:val="18"/>
    </w:rPr>
  </w:style>
  <w:style w:type="character" w:styleId="a5">
    <w:name w:val="page number"/>
    <w:basedOn w:val="a0"/>
    <w:rsid w:val="00A0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朱丹</dc:creator>
  <cp:keywords/>
  <dc:description/>
  <cp:lastModifiedBy>朱丹</cp:lastModifiedBy>
  <cp:revision>13</cp:revision>
  <dcterms:created xsi:type="dcterms:W3CDTF">2018-10-24T07:19:00Z</dcterms:created>
  <dcterms:modified xsi:type="dcterms:W3CDTF">2019-05-06T01:01:00Z</dcterms:modified>
</cp:coreProperties>
</file>