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BBB" w:rsidRPr="00771AAD" w:rsidRDefault="00AA77C1" w:rsidP="00771AAD">
      <w:pPr>
        <w:jc w:val="center"/>
        <w:rPr>
          <w:b/>
          <w:sz w:val="30"/>
          <w:szCs w:val="30"/>
        </w:rPr>
      </w:pPr>
      <w:r w:rsidRPr="00AA77C1">
        <w:rPr>
          <w:rFonts w:hint="eastAsia"/>
          <w:b/>
          <w:sz w:val="30"/>
          <w:szCs w:val="30"/>
        </w:rPr>
        <w:t>2021</w:t>
      </w:r>
      <w:r w:rsidRPr="00AA77C1">
        <w:rPr>
          <w:rFonts w:hint="eastAsia"/>
          <w:b/>
          <w:sz w:val="30"/>
          <w:szCs w:val="30"/>
        </w:rPr>
        <w:t>年创新型人才国际合作培养项目</w:t>
      </w:r>
      <w:bookmarkStart w:id="0" w:name="_GoBack"/>
      <w:bookmarkEnd w:id="0"/>
      <w:r w:rsidR="00771AAD" w:rsidRPr="00771AAD">
        <w:rPr>
          <w:rFonts w:hint="eastAsia"/>
          <w:b/>
          <w:sz w:val="30"/>
          <w:szCs w:val="30"/>
        </w:rPr>
        <w:t>院系推荐名单</w:t>
      </w:r>
    </w:p>
    <w:p w:rsidR="00771AAD" w:rsidRDefault="00771AA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832"/>
        <w:gridCol w:w="1557"/>
        <w:gridCol w:w="4525"/>
      </w:tblGrid>
      <w:tr w:rsidR="00FA3BCF" w:rsidRPr="00771AAD" w:rsidTr="00A35025">
        <w:trPr>
          <w:trHeight w:val="617"/>
          <w:jc w:val="center"/>
        </w:trPr>
        <w:tc>
          <w:tcPr>
            <w:tcW w:w="1555" w:type="dxa"/>
          </w:tcPr>
          <w:p w:rsidR="00FA3BCF" w:rsidRPr="00771AAD" w:rsidRDefault="00FA3BCF" w:rsidP="00A35025">
            <w:pPr>
              <w:jc w:val="center"/>
              <w:rPr>
                <w:b/>
                <w:sz w:val="24"/>
                <w:szCs w:val="24"/>
              </w:rPr>
            </w:pPr>
            <w:r w:rsidRPr="00771AAD">
              <w:rPr>
                <w:rFonts w:hint="eastAsia"/>
                <w:b/>
                <w:sz w:val="24"/>
                <w:szCs w:val="24"/>
              </w:rPr>
              <w:t>所属</w:t>
            </w:r>
            <w:r w:rsidRPr="00771AAD">
              <w:rPr>
                <w:b/>
                <w:sz w:val="24"/>
                <w:szCs w:val="24"/>
              </w:rPr>
              <w:t>院系</w:t>
            </w:r>
          </w:p>
        </w:tc>
        <w:tc>
          <w:tcPr>
            <w:tcW w:w="4832" w:type="dxa"/>
          </w:tcPr>
          <w:p w:rsidR="00FA3BCF" w:rsidRPr="00771AAD" w:rsidRDefault="00FA3BCF" w:rsidP="00A35025">
            <w:pPr>
              <w:jc w:val="center"/>
              <w:rPr>
                <w:b/>
                <w:sz w:val="24"/>
                <w:szCs w:val="24"/>
              </w:rPr>
            </w:pPr>
            <w:r w:rsidRPr="00771AAD">
              <w:rPr>
                <w:rFonts w:hint="eastAsia"/>
                <w:b/>
                <w:sz w:val="24"/>
                <w:szCs w:val="24"/>
              </w:rPr>
              <w:t>项目</w:t>
            </w:r>
            <w:r w:rsidRPr="00771AAD"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1557" w:type="dxa"/>
          </w:tcPr>
          <w:p w:rsidR="00FA3BCF" w:rsidRPr="00771AAD" w:rsidRDefault="00FA3BCF" w:rsidP="00A35025">
            <w:pPr>
              <w:jc w:val="center"/>
              <w:rPr>
                <w:b/>
                <w:sz w:val="24"/>
                <w:szCs w:val="24"/>
              </w:rPr>
            </w:pPr>
            <w:r w:rsidRPr="00771AAD">
              <w:rPr>
                <w:rFonts w:hint="eastAsia"/>
                <w:b/>
                <w:sz w:val="24"/>
                <w:szCs w:val="24"/>
              </w:rPr>
              <w:t>项目</w:t>
            </w:r>
            <w:r w:rsidRPr="00771AAD">
              <w:rPr>
                <w:b/>
                <w:sz w:val="24"/>
                <w:szCs w:val="24"/>
              </w:rPr>
              <w:t>负责人</w:t>
            </w:r>
          </w:p>
        </w:tc>
        <w:tc>
          <w:tcPr>
            <w:tcW w:w="4525" w:type="dxa"/>
          </w:tcPr>
          <w:p w:rsidR="00FA3BCF" w:rsidRPr="00771AAD" w:rsidRDefault="00FA3BCF" w:rsidP="00A35025">
            <w:pPr>
              <w:jc w:val="center"/>
              <w:rPr>
                <w:b/>
                <w:sz w:val="24"/>
                <w:szCs w:val="24"/>
              </w:rPr>
            </w:pPr>
            <w:r w:rsidRPr="00771AAD">
              <w:rPr>
                <w:rFonts w:hint="eastAsia"/>
                <w:b/>
                <w:sz w:val="24"/>
                <w:szCs w:val="24"/>
              </w:rPr>
              <w:t>项目</w:t>
            </w:r>
            <w:r w:rsidRPr="00771AAD">
              <w:rPr>
                <w:b/>
                <w:sz w:val="24"/>
                <w:szCs w:val="24"/>
              </w:rPr>
              <w:t>联系人</w:t>
            </w:r>
            <w:r w:rsidRPr="00771AAD">
              <w:rPr>
                <w:rFonts w:hint="eastAsia"/>
                <w:b/>
                <w:sz w:val="24"/>
                <w:szCs w:val="24"/>
              </w:rPr>
              <w:t>（姓名</w:t>
            </w:r>
            <w:r w:rsidRPr="00771AAD">
              <w:rPr>
                <w:b/>
                <w:sz w:val="24"/>
                <w:szCs w:val="24"/>
              </w:rPr>
              <w:t>、邮箱、手机）</w:t>
            </w:r>
          </w:p>
        </w:tc>
      </w:tr>
      <w:tr w:rsidR="00FA3BCF" w:rsidTr="00A35025">
        <w:trPr>
          <w:trHeight w:val="1160"/>
          <w:jc w:val="center"/>
        </w:trPr>
        <w:tc>
          <w:tcPr>
            <w:tcW w:w="1555" w:type="dxa"/>
          </w:tcPr>
          <w:p w:rsidR="00FA3BCF" w:rsidRDefault="00FA3BCF"/>
        </w:tc>
        <w:tc>
          <w:tcPr>
            <w:tcW w:w="4832" w:type="dxa"/>
          </w:tcPr>
          <w:p w:rsidR="00FA3BCF" w:rsidRDefault="00FA3BCF"/>
        </w:tc>
        <w:tc>
          <w:tcPr>
            <w:tcW w:w="1557" w:type="dxa"/>
          </w:tcPr>
          <w:p w:rsidR="00FA3BCF" w:rsidRDefault="00FA3BCF"/>
        </w:tc>
        <w:tc>
          <w:tcPr>
            <w:tcW w:w="4525" w:type="dxa"/>
          </w:tcPr>
          <w:p w:rsidR="00FA3BCF" w:rsidRDefault="00FA3BCF"/>
        </w:tc>
      </w:tr>
    </w:tbl>
    <w:p w:rsidR="00FA3BCF" w:rsidRDefault="00FA3BCF" w:rsidP="00FA3BCF">
      <w:pPr>
        <w:ind w:right="420"/>
      </w:pPr>
    </w:p>
    <w:p w:rsidR="00FA3BCF" w:rsidRDefault="00FA3BCF" w:rsidP="00FA3BCF">
      <w:pPr>
        <w:ind w:right="420"/>
      </w:pPr>
    </w:p>
    <w:p w:rsidR="00FA3BCF" w:rsidRDefault="00FA3BCF" w:rsidP="00FA3BCF">
      <w:pPr>
        <w:ind w:right="420"/>
      </w:pPr>
    </w:p>
    <w:p w:rsidR="00FA3BCF" w:rsidRDefault="00FA3BCF" w:rsidP="00FA3BCF">
      <w:pPr>
        <w:ind w:right="420"/>
      </w:pPr>
    </w:p>
    <w:p w:rsidR="00FA3BCF" w:rsidRPr="00A35025" w:rsidRDefault="00FA3BCF" w:rsidP="00FA3BCF">
      <w:pPr>
        <w:ind w:right="420" w:firstLineChars="3350" w:firstLine="8040"/>
        <w:rPr>
          <w:sz w:val="24"/>
          <w:szCs w:val="24"/>
        </w:rPr>
      </w:pPr>
      <w:r w:rsidRPr="00A35025">
        <w:rPr>
          <w:rFonts w:hint="eastAsia"/>
          <w:sz w:val="24"/>
          <w:szCs w:val="24"/>
        </w:rPr>
        <w:t>院系</w:t>
      </w:r>
      <w:r w:rsidR="00A35025" w:rsidRPr="00A35025">
        <w:rPr>
          <w:rFonts w:hint="eastAsia"/>
          <w:sz w:val="24"/>
          <w:szCs w:val="24"/>
        </w:rPr>
        <w:t>负责人</w:t>
      </w:r>
      <w:r w:rsidRPr="00A35025">
        <w:rPr>
          <w:sz w:val="24"/>
          <w:szCs w:val="24"/>
        </w:rPr>
        <w:t>签字</w:t>
      </w:r>
      <w:r w:rsidRPr="00A35025">
        <w:rPr>
          <w:rFonts w:hint="eastAsia"/>
          <w:sz w:val="24"/>
          <w:szCs w:val="24"/>
        </w:rPr>
        <w:t>（盖章</w:t>
      </w:r>
      <w:r w:rsidRPr="00A35025">
        <w:rPr>
          <w:sz w:val="24"/>
          <w:szCs w:val="24"/>
        </w:rPr>
        <w:t>）</w:t>
      </w:r>
      <w:r w:rsidRPr="00A35025">
        <w:rPr>
          <w:rFonts w:hint="eastAsia"/>
          <w:sz w:val="24"/>
          <w:szCs w:val="24"/>
        </w:rPr>
        <w:t>：</w:t>
      </w:r>
    </w:p>
    <w:p w:rsidR="00FA3BCF" w:rsidRPr="00A35025" w:rsidRDefault="00FA3BCF" w:rsidP="00FA3BCF">
      <w:pPr>
        <w:ind w:right="420" w:firstLineChars="3350" w:firstLine="8040"/>
        <w:rPr>
          <w:sz w:val="24"/>
          <w:szCs w:val="24"/>
        </w:rPr>
      </w:pPr>
      <w:r w:rsidRPr="00A35025">
        <w:rPr>
          <w:rFonts w:hint="eastAsia"/>
          <w:sz w:val="24"/>
          <w:szCs w:val="24"/>
        </w:rPr>
        <w:t>日期</w:t>
      </w:r>
      <w:r w:rsidRPr="00A35025">
        <w:rPr>
          <w:sz w:val="24"/>
          <w:szCs w:val="24"/>
        </w:rPr>
        <w:t>：</w:t>
      </w:r>
    </w:p>
    <w:sectPr w:rsidR="00FA3BCF" w:rsidRPr="00A35025" w:rsidSect="00771A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8DD" w:rsidRDefault="009A08DD" w:rsidP="00771AAD">
      <w:r>
        <w:separator/>
      </w:r>
    </w:p>
  </w:endnote>
  <w:endnote w:type="continuationSeparator" w:id="0">
    <w:p w:rsidR="009A08DD" w:rsidRDefault="009A08DD" w:rsidP="0077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8DD" w:rsidRDefault="009A08DD" w:rsidP="00771AAD">
      <w:r>
        <w:separator/>
      </w:r>
    </w:p>
  </w:footnote>
  <w:footnote w:type="continuationSeparator" w:id="0">
    <w:p w:rsidR="009A08DD" w:rsidRDefault="009A08DD" w:rsidP="00771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EE"/>
    <w:rsid w:val="00035269"/>
    <w:rsid w:val="00042F5B"/>
    <w:rsid w:val="0009503F"/>
    <w:rsid w:val="000959F9"/>
    <w:rsid w:val="000B775C"/>
    <w:rsid w:val="000F7D43"/>
    <w:rsid w:val="00123ADE"/>
    <w:rsid w:val="001346CC"/>
    <w:rsid w:val="00146712"/>
    <w:rsid w:val="001653C1"/>
    <w:rsid w:val="00173ECF"/>
    <w:rsid w:val="001B481E"/>
    <w:rsid w:val="001C4106"/>
    <w:rsid w:val="00213B6D"/>
    <w:rsid w:val="00231F1F"/>
    <w:rsid w:val="00287863"/>
    <w:rsid w:val="002A11EE"/>
    <w:rsid w:val="002D6FC9"/>
    <w:rsid w:val="002E3215"/>
    <w:rsid w:val="002E70D4"/>
    <w:rsid w:val="002F4D90"/>
    <w:rsid w:val="002F7AA3"/>
    <w:rsid w:val="00315B44"/>
    <w:rsid w:val="00324A7F"/>
    <w:rsid w:val="003269F6"/>
    <w:rsid w:val="003314DB"/>
    <w:rsid w:val="00377319"/>
    <w:rsid w:val="0038252D"/>
    <w:rsid w:val="00383A36"/>
    <w:rsid w:val="003865C4"/>
    <w:rsid w:val="003A002C"/>
    <w:rsid w:val="003C2A31"/>
    <w:rsid w:val="00445F91"/>
    <w:rsid w:val="00461FE8"/>
    <w:rsid w:val="00486DE3"/>
    <w:rsid w:val="00490900"/>
    <w:rsid w:val="00494B84"/>
    <w:rsid w:val="004A4934"/>
    <w:rsid w:val="004A6880"/>
    <w:rsid w:val="004B4D79"/>
    <w:rsid w:val="004D1CCC"/>
    <w:rsid w:val="004F718B"/>
    <w:rsid w:val="00500DA6"/>
    <w:rsid w:val="005154AD"/>
    <w:rsid w:val="00533350"/>
    <w:rsid w:val="00577670"/>
    <w:rsid w:val="005C09E4"/>
    <w:rsid w:val="005C6632"/>
    <w:rsid w:val="005F54DA"/>
    <w:rsid w:val="00632FFD"/>
    <w:rsid w:val="0065236A"/>
    <w:rsid w:val="00684743"/>
    <w:rsid w:val="00686549"/>
    <w:rsid w:val="0069108E"/>
    <w:rsid w:val="006A33C9"/>
    <w:rsid w:val="006A4A47"/>
    <w:rsid w:val="006D5BBB"/>
    <w:rsid w:val="006D7170"/>
    <w:rsid w:val="006F2B47"/>
    <w:rsid w:val="007269B1"/>
    <w:rsid w:val="00732299"/>
    <w:rsid w:val="007408A1"/>
    <w:rsid w:val="0074504E"/>
    <w:rsid w:val="00771AAD"/>
    <w:rsid w:val="00784446"/>
    <w:rsid w:val="007A4024"/>
    <w:rsid w:val="007C05AB"/>
    <w:rsid w:val="007C08AD"/>
    <w:rsid w:val="007C5B48"/>
    <w:rsid w:val="007D12A7"/>
    <w:rsid w:val="007E69B8"/>
    <w:rsid w:val="008332B5"/>
    <w:rsid w:val="00862822"/>
    <w:rsid w:val="00874054"/>
    <w:rsid w:val="008911E0"/>
    <w:rsid w:val="00892F68"/>
    <w:rsid w:val="008A675C"/>
    <w:rsid w:val="008F14ED"/>
    <w:rsid w:val="00917848"/>
    <w:rsid w:val="00955C57"/>
    <w:rsid w:val="00957911"/>
    <w:rsid w:val="00967FCC"/>
    <w:rsid w:val="00987A10"/>
    <w:rsid w:val="009A08DD"/>
    <w:rsid w:val="009C0A24"/>
    <w:rsid w:val="009D3108"/>
    <w:rsid w:val="009D7F0D"/>
    <w:rsid w:val="00A07926"/>
    <w:rsid w:val="00A15883"/>
    <w:rsid w:val="00A35025"/>
    <w:rsid w:val="00A62220"/>
    <w:rsid w:val="00A81BC4"/>
    <w:rsid w:val="00A9130C"/>
    <w:rsid w:val="00AA77C1"/>
    <w:rsid w:val="00AC2200"/>
    <w:rsid w:val="00AF2A9A"/>
    <w:rsid w:val="00B46E3D"/>
    <w:rsid w:val="00B474FF"/>
    <w:rsid w:val="00B74299"/>
    <w:rsid w:val="00BB3193"/>
    <w:rsid w:val="00BC0389"/>
    <w:rsid w:val="00BC0AEA"/>
    <w:rsid w:val="00BF15AE"/>
    <w:rsid w:val="00C00F2E"/>
    <w:rsid w:val="00C10AC3"/>
    <w:rsid w:val="00C13796"/>
    <w:rsid w:val="00C20331"/>
    <w:rsid w:val="00C43AEA"/>
    <w:rsid w:val="00C46FE3"/>
    <w:rsid w:val="00C65E8A"/>
    <w:rsid w:val="00CA6494"/>
    <w:rsid w:val="00CB5731"/>
    <w:rsid w:val="00CD1CE5"/>
    <w:rsid w:val="00CD4773"/>
    <w:rsid w:val="00D4379F"/>
    <w:rsid w:val="00D77558"/>
    <w:rsid w:val="00D80091"/>
    <w:rsid w:val="00DA0DC9"/>
    <w:rsid w:val="00DB3BFA"/>
    <w:rsid w:val="00DF756A"/>
    <w:rsid w:val="00E02DA5"/>
    <w:rsid w:val="00E04285"/>
    <w:rsid w:val="00E22425"/>
    <w:rsid w:val="00E42434"/>
    <w:rsid w:val="00E64C01"/>
    <w:rsid w:val="00E70320"/>
    <w:rsid w:val="00E857D2"/>
    <w:rsid w:val="00E9020C"/>
    <w:rsid w:val="00E97A27"/>
    <w:rsid w:val="00E97B16"/>
    <w:rsid w:val="00EB16E3"/>
    <w:rsid w:val="00F01794"/>
    <w:rsid w:val="00F468E2"/>
    <w:rsid w:val="00F80D67"/>
    <w:rsid w:val="00FA3BCF"/>
    <w:rsid w:val="00FD5559"/>
    <w:rsid w:val="00FD6B7B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A14CC"/>
  <w15:chartTrackingRefBased/>
  <w15:docId w15:val="{F8205A96-B780-40C1-B6E1-4B2225C5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A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AAD"/>
    <w:rPr>
      <w:sz w:val="18"/>
      <w:szCs w:val="18"/>
    </w:rPr>
  </w:style>
  <w:style w:type="table" w:styleId="a7">
    <w:name w:val="Table Grid"/>
    <w:basedOn w:val="a1"/>
    <w:uiPriority w:val="39"/>
    <w:rsid w:val="0077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朱丹</dc:creator>
  <cp:keywords/>
  <dc:description/>
  <cp:lastModifiedBy>ljxseu</cp:lastModifiedBy>
  <cp:revision>10</cp:revision>
  <dcterms:created xsi:type="dcterms:W3CDTF">2016-09-18T09:06:00Z</dcterms:created>
  <dcterms:modified xsi:type="dcterms:W3CDTF">2020-08-14T08:36:00Z</dcterms:modified>
</cp:coreProperties>
</file>